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54" w:rsidRPr="00173FD3" w:rsidRDefault="00173FD3">
      <w:pPr>
        <w:rPr>
          <w:rFonts w:ascii="Comic Sans MS" w:hAnsi="Comic Sans MS"/>
          <w:color w:val="7030A0"/>
          <w:sz w:val="32"/>
          <w:szCs w:val="32"/>
        </w:rPr>
      </w:pPr>
      <w:r w:rsidRPr="00173FD3">
        <w:rPr>
          <w:rFonts w:ascii="Comic Sans MS" w:hAnsi="Comic Sans MS"/>
          <w:b/>
          <w:color w:val="7030A0"/>
          <w:sz w:val="32"/>
          <w:szCs w:val="32"/>
          <w:u w:val="single"/>
        </w:rPr>
        <w:t>Knihy 2016 - beletrie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Benková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Jana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Slečna nebezpečná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Druhá šance, lásko!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Dashner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James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Labyrint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Davouze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Marta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Vypadni z mého života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Flyn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Gillian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Temné kouty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>Frei Martina</w:t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Neuvěřitelné medicínské případy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 xml:space="preserve">Geislerová </w:t>
      </w: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Ańa</w:t>
      </w:r>
      <w:proofErr w:type="spellEnd"/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proofErr w:type="gramStart"/>
      <w:r w:rsidRPr="00173FD3">
        <w:rPr>
          <w:rFonts w:ascii="Comic Sans MS" w:hAnsi="Comic Sans MS"/>
          <w:color w:val="7030A0"/>
          <w:sz w:val="28"/>
          <w:szCs w:val="28"/>
        </w:rPr>
        <w:t>P.S.</w:t>
      </w:r>
      <w:proofErr w:type="gramEnd"/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Hutrová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Veronika</w:t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ab/>
        <w:t>Jak andělům zlomit křídla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>Jackson Lisa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Vyvolená k smrti 2. a 3. díl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Kibler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Julie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Odveď mne domů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Klass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Perri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Doktorka Lucy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Kornerová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 Marie Hana</w:t>
      </w:r>
      <w:r w:rsidR="00371B7C" w:rsidRPr="00173FD3">
        <w:rPr>
          <w:rFonts w:ascii="Comic Sans MS" w:hAnsi="Comic Sans MS"/>
          <w:color w:val="7030A0"/>
          <w:sz w:val="28"/>
          <w:szCs w:val="28"/>
        </w:rPr>
        <w:tab/>
        <w:t>Třetí přístav</w:t>
      </w:r>
    </w:p>
    <w:p w:rsidR="00371B7C" w:rsidRPr="00173FD3" w:rsidRDefault="00173FD3" w:rsidP="00173FD3">
      <w:pPr>
        <w:ind w:left="3540" w:hanging="3540"/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Landsman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Dominik</w:t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Deníček moderního fotra aneb Proč by muži neměli mít děti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 xml:space="preserve">Mac </w:t>
      </w: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Loughlin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 xml:space="preserve">Kletba panství  </w:t>
      </w: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Tyringham</w:t>
      </w:r>
      <w:proofErr w:type="spellEnd"/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Moyes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Jojo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Než jsem tě poznala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Nora Robertsová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Zkouška důvěry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Urbaníková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Eva</w:t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Nakresli mi vítr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>Watt Peter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Daleko za obzorem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Calman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Stephanie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Deník špatné matky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Deník nemožné matky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Clary Julian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ab/>
      </w:r>
      <w:proofErr w:type="spellStart"/>
      <w:r w:rsidR="00371B7C" w:rsidRPr="00173FD3">
        <w:rPr>
          <w:rFonts w:ascii="Comic Sans MS" w:hAnsi="Comic Sans MS"/>
          <w:color w:val="7030A0"/>
          <w:sz w:val="28"/>
          <w:szCs w:val="28"/>
        </w:rPr>
        <w:t>Oprsklovi</w:t>
      </w:r>
      <w:proofErr w:type="spellEnd"/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lastRenderedPageBreak/>
        <w:t>Češka Stanislav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ab/>
        <w:t xml:space="preserve">Případ </w:t>
      </w:r>
      <w:proofErr w:type="spellStart"/>
      <w:r w:rsidR="00371B7C" w:rsidRPr="00173FD3">
        <w:rPr>
          <w:rFonts w:ascii="Comic Sans MS" w:hAnsi="Comic Sans MS"/>
          <w:color w:val="7030A0"/>
          <w:sz w:val="28"/>
          <w:szCs w:val="28"/>
        </w:rPr>
        <w:t>forchhemiského</w:t>
      </w:r>
      <w:proofErr w:type="spellEnd"/>
      <w:r w:rsidR="00371B7C" w:rsidRPr="00173FD3">
        <w:rPr>
          <w:rFonts w:ascii="Comic Sans MS" w:hAnsi="Comic Sans MS"/>
          <w:color w:val="7030A0"/>
          <w:sz w:val="28"/>
          <w:szCs w:val="28"/>
        </w:rPr>
        <w:t xml:space="preserve"> rádce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color w:val="7030A0"/>
          <w:sz w:val="28"/>
          <w:szCs w:val="28"/>
        </w:rPr>
        <w:t>Fenton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Liz</w:t>
      </w:r>
      <w:proofErr w:type="spellEnd"/>
      <w:proofErr w:type="gram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ab/>
        <w:t>Tvůj báječný život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Healey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 Emma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ab/>
        <w:t>Kam se poděla Elizabeth</w:t>
      </w:r>
    </w:p>
    <w:p w:rsidR="00371B7C" w:rsidRPr="00173FD3" w:rsidRDefault="00173FD3" w:rsidP="00173FD3">
      <w:pPr>
        <w:ind w:left="3540" w:hanging="3540"/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Jonasson</w:t>
      </w:r>
      <w:proofErr w:type="spellEnd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Jonas</w:t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  <w:t>Stoletý stařík, který vylezl z okna a zmizel</w:t>
      </w:r>
    </w:p>
    <w:p w:rsidR="00371B7C" w:rsidRPr="00173FD3" w:rsidRDefault="00371B7C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K</w:t>
      </w:r>
      <w:r w:rsid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örnerová</w:t>
      </w:r>
      <w:proofErr w:type="spellEnd"/>
      <w:r w:rsid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Hana Marie</w:t>
      </w:r>
      <w:r w:rsid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Druhý břeh</w:t>
      </w:r>
    </w:p>
    <w:p w:rsidR="00371B7C" w:rsidRPr="00173FD3" w:rsidRDefault="00371B7C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  <w:t>Dlouhá cesta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Mercier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Pascal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Lea</w:t>
      </w:r>
    </w:p>
    <w:p w:rsidR="00371B7C" w:rsidRPr="00173FD3" w:rsidRDefault="00371B7C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>M</w:t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üllerová Alena</w:t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  <w:t>Muž ve střídavé péči</w:t>
      </w:r>
    </w:p>
    <w:p w:rsidR="00371B7C" w:rsidRPr="00173FD3" w:rsidRDefault="00173FD3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Pospíšilová Jarmila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Pod hvězdou bláznů</w:t>
      </w:r>
    </w:p>
    <w:p w:rsidR="00371B7C" w:rsidRPr="00173FD3" w:rsidRDefault="00371B7C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proofErr w:type="spellStart"/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Rehn</w:t>
      </w:r>
      <w:proofErr w:type="spellEnd"/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Heidi</w:t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  <w:t xml:space="preserve">Vojenská </w:t>
      </w:r>
      <w:proofErr w:type="spellStart"/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felčarka</w:t>
      </w:r>
      <w:proofErr w:type="spellEnd"/>
    </w:p>
    <w:p w:rsidR="00371B7C" w:rsidRPr="00173FD3" w:rsidRDefault="00371B7C" w:rsidP="00371B7C">
      <w:pPr>
        <w:jc w:val="both"/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proofErr w:type="spellStart"/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Robb</w:t>
      </w:r>
      <w:proofErr w:type="spellEnd"/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J. D.</w:t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  <w:t>Jen ty a já</w:t>
      </w:r>
    </w:p>
    <w:p w:rsidR="00371B7C" w:rsidRPr="00173FD3" w:rsidRDefault="00173FD3" w:rsidP="00371B7C">
      <w:pPr>
        <w:jc w:val="both"/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Robertsová Nora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Krajina světla</w:t>
      </w:r>
    </w:p>
    <w:p w:rsidR="00371B7C" w:rsidRPr="00173FD3" w:rsidRDefault="00173FD3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Rožnovská Lenka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Panenka Bára</w:t>
      </w:r>
    </w:p>
    <w:p w:rsidR="00371B7C" w:rsidRPr="00173FD3" w:rsidRDefault="00173FD3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Sandford</w:t>
      </w:r>
      <w:proofErr w:type="spellEnd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John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Hříšná oběť</w:t>
      </w:r>
    </w:p>
    <w:p w:rsidR="00371B7C" w:rsidRPr="00173FD3" w:rsidRDefault="00173FD3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Schneidt</w:t>
      </w:r>
      <w:proofErr w:type="spellEnd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Katja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Uvězněna v rodné zemi</w:t>
      </w:r>
    </w:p>
    <w:p w:rsidR="00371B7C" w:rsidRPr="00173FD3" w:rsidRDefault="00173FD3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Starr</w:t>
      </w:r>
      <w:proofErr w:type="spellEnd"/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 Melvin r.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 xml:space="preserve">Zločin u </w:t>
      </w:r>
      <w:proofErr w:type="spellStart"/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kostelna</w:t>
      </w:r>
      <w:proofErr w:type="spellEnd"/>
    </w:p>
    <w:p w:rsidR="00371B7C" w:rsidRPr="00173FD3" w:rsidRDefault="00173FD3" w:rsidP="00371B7C">
      <w:pP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</w:pP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Vondruška Vlastimil</w:t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ab/>
      </w:r>
      <w:r w:rsidR="00371B7C" w:rsidRPr="00173FD3">
        <w:rPr>
          <w:rFonts w:ascii="Comic Sans MS" w:hAnsi="Comic Sans MS" w:cs="Helvetica"/>
          <w:color w:val="7030A0"/>
          <w:sz w:val="28"/>
          <w:szCs w:val="28"/>
          <w:shd w:val="clear" w:color="auto" w:fill="FFFFFF"/>
        </w:rPr>
        <w:t>Letopisy královské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Antalíková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Sylvia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Co můžou muži, můžu i já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Benková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Jana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Máš, cos chtěl, miláčku!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Haló, tady tvoje láska!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Dandová Dagmar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Já, Julie a dovolená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Habila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Helon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Mrtvá voda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lastRenderedPageBreak/>
        <w:t xml:space="preserve">Han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Risálie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Švadlena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Hejlová Kateřina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proofErr w:type="spellStart"/>
      <w:r w:rsidR="00371B7C" w:rsidRPr="00173FD3">
        <w:rPr>
          <w:rFonts w:ascii="Comic Sans MS" w:hAnsi="Comic Sans MS"/>
          <w:color w:val="7030A0"/>
          <w:sz w:val="28"/>
          <w:szCs w:val="28"/>
        </w:rPr>
        <w:t>Kafe</w:t>
      </w:r>
      <w:proofErr w:type="spellEnd"/>
      <w:r w:rsidR="00371B7C" w:rsidRPr="00173FD3">
        <w:rPr>
          <w:rFonts w:ascii="Comic Sans MS" w:hAnsi="Comic Sans MS"/>
          <w:color w:val="7030A0"/>
          <w:sz w:val="28"/>
          <w:szCs w:val="28"/>
        </w:rPr>
        <w:t xml:space="preserve"> v pět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Hlaváčková Iva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Sčítání zla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Jakoubková Alena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Miluju tě …… i s </w:t>
      </w:r>
      <w:proofErr w:type="spellStart"/>
      <w:r w:rsidR="00371B7C" w:rsidRPr="00173FD3">
        <w:rPr>
          <w:rFonts w:ascii="Comic Sans MS" w:hAnsi="Comic Sans MS"/>
          <w:color w:val="7030A0"/>
          <w:sz w:val="28"/>
          <w:szCs w:val="28"/>
        </w:rPr>
        <w:t>natáčkama</w:t>
      </w:r>
      <w:proofErr w:type="spellEnd"/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Kearsley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Susanna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Zimní moře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Keleová-Vasilková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Táňa</w:t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Touhy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Körnerová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Marie Hana</w:t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 xml:space="preserve">Kočár do </w:t>
      </w:r>
      <w:proofErr w:type="gramStart"/>
      <w:r w:rsidR="00371B7C" w:rsidRPr="00173FD3">
        <w:rPr>
          <w:rFonts w:ascii="Comic Sans MS" w:hAnsi="Comic Sans MS"/>
          <w:color w:val="7030A0"/>
          <w:sz w:val="28"/>
          <w:szCs w:val="28"/>
        </w:rPr>
        <w:t>neznáma 1.-4.</w:t>
      </w:r>
      <w:proofErr w:type="gramEnd"/>
      <w:r w:rsidR="00371B7C" w:rsidRPr="00173FD3">
        <w:rPr>
          <w:rFonts w:ascii="Comic Sans MS" w:hAnsi="Comic Sans MS"/>
          <w:color w:val="7030A0"/>
          <w:sz w:val="28"/>
          <w:szCs w:val="28"/>
        </w:rPr>
        <w:t xml:space="preserve"> Díl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Lahman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Eva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Osm týdnů v blázinci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Lauren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Christina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Božský bastard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Lutz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Lutz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John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Spolubydlící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Robošová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Barbora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Kdo políbí Terezu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>Saul John</w:t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Nemilovaní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Stimson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Tess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Manželka, která utekla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Hra na lež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Otevřené manželství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Co je tvoje, je i moje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Kdo miluje nejvíc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Šťastná Barbora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Šťastná kniha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Jak jsem sebrala odvahu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Štiavnický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Andrej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Ve stínu smrti čachtické paní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Třeštíková Radka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To prší moře</w:t>
      </w:r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Bábovky</w:t>
      </w:r>
    </w:p>
    <w:p w:rsidR="00371B7C" w:rsidRPr="00173FD3" w:rsidRDefault="00173FD3" w:rsidP="00371B7C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lastRenderedPageBreak/>
        <w:t>Váňová Magda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371B7C" w:rsidRPr="00173FD3">
        <w:rPr>
          <w:rFonts w:ascii="Comic Sans MS" w:hAnsi="Comic Sans MS"/>
          <w:color w:val="7030A0"/>
          <w:sz w:val="28"/>
          <w:szCs w:val="28"/>
        </w:rPr>
        <w:t>Náhoda nebo osud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Addison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Corban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Beznadějný případ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Kroky ke slunci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Asher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Bridget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 xml:space="preserve">Láska v </w:t>
      </w:r>
      <w:proofErr w:type="spellStart"/>
      <w:r w:rsidR="00995602" w:rsidRPr="00173FD3">
        <w:rPr>
          <w:rFonts w:ascii="Comic Sans MS" w:hAnsi="Comic Sans MS"/>
          <w:color w:val="7030A0"/>
          <w:sz w:val="28"/>
          <w:szCs w:val="28"/>
        </w:rPr>
        <w:t>Provensi</w:t>
      </w:r>
      <w:proofErr w:type="spellEnd"/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Arnaldur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Indridason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proofErr w:type="spellStart"/>
      <w:r w:rsidR="00995602" w:rsidRPr="00173FD3">
        <w:rPr>
          <w:rFonts w:ascii="Comic Sans MS" w:hAnsi="Comic Sans MS"/>
          <w:color w:val="7030A0"/>
          <w:sz w:val="28"/>
          <w:szCs w:val="28"/>
        </w:rPr>
        <w:t>Codex</w:t>
      </w:r>
      <w:proofErr w:type="spellEnd"/>
      <w:r w:rsidR="00995602" w:rsidRPr="00173FD3"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 w:rsidR="00995602" w:rsidRPr="00173FD3">
        <w:rPr>
          <w:rFonts w:ascii="Comic Sans MS" w:hAnsi="Comic Sans MS"/>
          <w:color w:val="7030A0"/>
          <w:sz w:val="28"/>
          <w:szCs w:val="28"/>
        </w:rPr>
        <w:t>regius</w:t>
      </w:r>
      <w:proofErr w:type="spellEnd"/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Propasti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Boček Evžen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Aristokratka na koni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Bourne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Sam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Vyvolený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Caspari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Sofia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 xml:space="preserve">V zemi korálového </w:t>
      </w:r>
      <w:proofErr w:type="gramStart"/>
      <w:r w:rsidR="00995602" w:rsidRPr="00173FD3">
        <w:rPr>
          <w:rFonts w:ascii="Comic Sans MS" w:hAnsi="Comic Sans MS"/>
          <w:color w:val="7030A0"/>
          <w:sz w:val="28"/>
          <w:szCs w:val="28"/>
        </w:rPr>
        <w:t>stromu 1.-3. díl</w:t>
      </w:r>
      <w:proofErr w:type="gramEnd"/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Francis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Dick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Vyrovnaný účet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Harden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Blaine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Útěk z tábora 14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Howard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Linda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Nebezpečné vyhlídky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Nečekej slitování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Indridason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Arnaldun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Oběť</w:t>
      </w:r>
    </w:p>
    <w:p w:rsidR="00995602" w:rsidRPr="00173FD3" w:rsidRDefault="00995602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Johansen</w:t>
      </w:r>
      <w:proofErr w:type="spellEnd"/>
      <w:r w:rsidR="00173FD3">
        <w:rPr>
          <w:rFonts w:ascii="Comic Sans MS" w:hAnsi="Comic Sans MS"/>
          <w:color w:val="7030A0"/>
          <w:sz w:val="28"/>
          <w:szCs w:val="28"/>
        </w:rPr>
        <w:t xml:space="preserve"> Iris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 xml:space="preserve">Na stopě. Eva </w:t>
      </w: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Duncan</w:t>
      </w:r>
      <w:proofErr w:type="spellEnd"/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Kawa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Alex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Absolutní zlo</w:t>
      </w:r>
    </w:p>
    <w:p w:rsidR="00995602" w:rsidRPr="00173FD3" w:rsidRDefault="00995602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 w:rsidRPr="00173FD3">
        <w:rPr>
          <w:rFonts w:ascii="Comic Sans MS" w:hAnsi="Comic Sans MS"/>
          <w:color w:val="7030A0"/>
          <w:sz w:val="28"/>
          <w:szCs w:val="28"/>
        </w:rPr>
        <w:t>Körnerová</w:t>
      </w:r>
      <w:proofErr w:type="spellEnd"/>
      <w:r w:rsidRPr="00173FD3">
        <w:rPr>
          <w:rFonts w:ascii="Comic Sans MS" w:hAnsi="Comic Sans MS"/>
          <w:color w:val="7030A0"/>
          <w:sz w:val="28"/>
          <w:szCs w:val="28"/>
        </w:rPr>
        <w:t xml:space="preserve"> Hana</w:t>
      </w:r>
      <w:r w:rsidR="00173FD3">
        <w:rPr>
          <w:rFonts w:ascii="Comic Sans MS" w:hAnsi="Comic Sans MS"/>
          <w:color w:val="7030A0"/>
          <w:sz w:val="28"/>
          <w:szCs w:val="28"/>
        </w:rPr>
        <w:t xml:space="preserve"> Marie</w:t>
      </w:r>
      <w:r w:rsid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>Minuta na rozloučenou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Lawrenson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Deborah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Lucerna v temnotě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Lindsay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Jeffry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proofErr w:type="spellStart"/>
      <w:r w:rsidR="00995602" w:rsidRPr="00173FD3">
        <w:rPr>
          <w:rFonts w:ascii="Comic Sans MS" w:hAnsi="Comic Sans MS"/>
          <w:color w:val="7030A0"/>
          <w:sz w:val="28"/>
          <w:szCs w:val="28"/>
        </w:rPr>
        <w:t>Dexterův</w:t>
      </w:r>
      <w:proofErr w:type="spellEnd"/>
      <w:r w:rsidR="00995602" w:rsidRPr="00173FD3">
        <w:rPr>
          <w:rFonts w:ascii="Comic Sans MS" w:hAnsi="Comic Sans MS"/>
          <w:color w:val="7030A0"/>
          <w:sz w:val="28"/>
          <w:szCs w:val="28"/>
        </w:rPr>
        <w:t xml:space="preserve"> poslední záběr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McDermid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Val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Spálené vzpomínky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McKinley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Tamara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Příslib naděje</w:t>
      </w:r>
    </w:p>
    <w:p w:rsidR="00995602" w:rsidRPr="00173FD3" w:rsidRDefault="00173FD3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Mina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Senise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Stále půlnoc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lastRenderedPageBreak/>
        <w:t>Patterson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James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Pohlednice smrti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Petrusová Kateřina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Nepřítel mého nepřítele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Nebezpečná láska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Picoultová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Jodi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Čas odejít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Reichs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Kathy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Kosti zmizelých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Riley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Licinda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Levandulová zahrada</w:t>
      </w:r>
    </w:p>
    <w:p w:rsidR="00995602" w:rsidRPr="00173FD3" w:rsidRDefault="00995602" w:rsidP="00995602">
      <w:pPr>
        <w:rPr>
          <w:rFonts w:ascii="Comic Sans MS" w:hAnsi="Comic Sans MS"/>
          <w:color w:val="7030A0"/>
          <w:sz w:val="28"/>
          <w:szCs w:val="28"/>
        </w:rPr>
      </w:pP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</w:r>
      <w:r w:rsidRPr="00173FD3">
        <w:rPr>
          <w:rFonts w:ascii="Comic Sans MS" w:hAnsi="Comic Sans MS"/>
          <w:color w:val="7030A0"/>
          <w:sz w:val="28"/>
          <w:szCs w:val="28"/>
        </w:rPr>
        <w:tab/>
        <w:t>Tajemství černé orchideje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Robb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J. D.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Totožnost neznámá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Smrtící sliby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Roberts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Nora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ab/>
        <w:t>Rudý šál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Cizinec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Rollins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James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Rodokmen smrti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proofErr w:type="spellStart"/>
      <w:r>
        <w:rPr>
          <w:rFonts w:ascii="Comic Sans MS" w:hAnsi="Comic Sans MS"/>
          <w:color w:val="7030A0"/>
          <w:sz w:val="28"/>
          <w:szCs w:val="28"/>
        </w:rPr>
        <w:t>Sandford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John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Zranitelná oběť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Smith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Wilbur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 xml:space="preserve"> A.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Zlatý lev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Thomas </w:t>
      </w:r>
      <w:proofErr w:type="spellStart"/>
      <w:r>
        <w:rPr>
          <w:rFonts w:ascii="Comic Sans MS" w:hAnsi="Comic Sans MS"/>
          <w:color w:val="7030A0"/>
          <w:sz w:val="28"/>
          <w:szCs w:val="28"/>
        </w:rPr>
        <w:t>Rosie</w:t>
      </w:r>
      <w:proofErr w:type="spellEnd"/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 w:rsidR="00995602" w:rsidRPr="00173FD3">
        <w:rPr>
          <w:rFonts w:ascii="Comic Sans MS" w:hAnsi="Comic Sans MS"/>
          <w:color w:val="7030A0"/>
          <w:sz w:val="28"/>
          <w:szCs w:val="28"/>
        </w:rPr>
        <w:t>Kašmírový šál</w:t>
      </w:r>
    </w:p>
    <w:p w:rsidR="00995602" w:rsidRPr="00173FD3" w:rsidRDefault="002C46C5" w:rsidP="00995602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>Wilde Oscar</w:t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r>
        <w:rPr>
          <w:rFonts w:ascii="Comic Sans MS" w:hAnsi="Comic Sans MS"/>
          <w:color w:val="7030A0"/>
          <w:sz w:val="28"/>
          <w:szCs w:val="28"/>
        </w:rPr>
        <w:tab/>
      </w:r>
      <w:bookmarkStart w:id="0" w:name="_GoBack"/>
      <w:bookmarkEnd w:id="0"/>
      <w:r w:rsidR="00995602" w:rsidRPr="00173FD3">
        <w:rPr>
          <w:rFonts w:ascii="Comic Sans MS" w:hAnsi="Comic Sans MS"/>
          <w:color w:val="7030A0"/>
          <w:sz w:val="28"/>
          <w:szCs w:val="28"/>
        </w:rPr>
        <w:t xml:space="preserve">Obraz Doriana </w:t>
      </w:r>
      <w:proofErr w:type="spellStart"/>
      <w:r w:rsidR="00995602" w:rsidRPr="00173FD3">
        <w:rPr>
          <w:rFonts w:ascii="Comic Sans MS" w:hAnsi="Comic Sans MS"/>
          <w:color w:val="7030A0"/>
          <w:sz w:val="28"/>
          <w:szCs w:val="28"/>
        </w:rPr>
        <w:t>Graye</w:t>
      </w:r>
      <w:proofErr w:type="spellEnd"/>
    </w:p>
    <w:p w:rsidR="00371B7C" w:rsidRPr="00173FD3" w:rsidRDefault="00371B7C" w:rsidP="00371B7C">
      <w:pPr>
        <w:rPr>
          <w:rFonts w:ascii="Comic Sans MS" w:hAnsi="Comic Sans MS"/>
          <w:color w:val="7030A0"/>
          <w:sz w:val="28"/>
          <w:szCs w:val="28"/>
        </w:rPr>
      </w:pPr>
    </w:p>
    <w:p w:rsidR="00371B7C" w:rsidRDefault="00371B7C" w:rsidP="00371B7C"/>
    <w:p w:rsidR="00371B7C" w:rsidRDefault="00371B7C" w:rsidP="00371B7C"/>
    <w:sectPr w:rsidR="00371B7C" w:rsidSect="00173F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7C"/>
    <w:rsid w:val="00173FD3"/>
    <w:rsid w:val="001C4B54"/>
    <w:rsid w:val="002C46C5"/>
    <w:rsid w:val="00371B7C"/>
    <w:rsid w:val="009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2016-12-18T18:41:00Z</dcterms:created>
  <dcterms:modified xsi:type="dcterms:W3CDTF">2016-12-18T19:13:00Z</dcterms:modified>
</cp:coreProperties>
</file>