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8B" w:rsidRPr="00A05042" w:rsidRDefault="00A05042" w:rsidP="003E728B">
      <w:pPr>
        <w:rPr>
          <w:rFonts w:ascii="Comic Sans MS" w:hAnsi="Comic Sans MS"/>
          <w:color w:val="00B050"/>
          <w:sz w:val="32"/>
          <w:szCs w:val="32"/>
        </w:rPr>
      </w:pPr>
      <w:r w:rsidRPr="00A05042">
        <w:rPr>
          <w:rFonts w:ascii="Comic Sans MS" w:hAnsi="Comic Sans MS"/>
          <w:b/>
          <w:color w:val="00B050"/>
          <w:sz w:val="32"/>
          <w:szCs w:val="32"/>
          <w:u w:val="single"/>
        </w:rPr>
        <w:t>Knihy</w:t>
      </w:r>
      <w:r w:rsidR="003E728B" w:rsidRPr="00A05042">
        <w:rPr>
          <w:rFonts w:ascii="Comic Sans MS" w:hAnsi="Comic Sans MS"/>
          <w:b/>
          <w:color w:val="00B050"/>
          <w:sz w:val="32"/>
          <w:szCs w:val="32"/>
          <w:u w:val="single"/>
        </w:rPr>
        <w:t xml:space="preserve"> 2016 – pro děti a mládež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Astley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 xml:space="preserve"> Neville</w:t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Peppa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 xml:space="preserve"> a hasiči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 xml:space="preserve">Prasátko </w:t>
      </w: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Peppa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 xml:space="preserve"> a její dobrodružství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r w:rsidRPr="00A05042">
        <w:rPr>
          <w:rFonts w:ascii="Comic Sans MS" w:hAnsi="Comic Sans MS"/>
          <w:color w:val="00B050"/>
          <w:sz w:val="28"/>
          <w:szCs w:val="28"/>
        </w:rPr>
        <w:t>Němeček Jaroslav</w:t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  <w:t>4 čertovské příběhy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r w:rsidRPr="00A05042">
        <w:rPr>
          <w:rFonts w:ascii="Comic Sans MS" w:hAnsi="Comic Sans MS"/>
          <w:color w:val="00B050"/>
          <w:sz w:val="28"/>
          <w:szCs w:val="28"/>
        </w:rPr>
        <w:t>Šandera Jiří</w:t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  <w:t>Co mě čeká ve školce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r w:rsidRPr="00A05042">
        <w:rPr>
          <w:rFonts w:ascii="Comic Sans MS" w:hAnsi="Comic Sans MS"/>
          <w:color w:val="00B050"/>
          <w:sz w:val="28"/>
          <w:szCs w:val="28"/>
        </w:rPr>
        <w:t>Moje první čtení</w:t>
      </w:r>
      <w:r w:rsidR="00A05042">
        <w:rPr>
          <w:rFonts w:ascii="Comic Sans MS" w:hAnsi="Comic Sans MS"/>
          <w:color w:val="00B050"/>
          <w:sz w:val="28"/>
          <w:szCs w:val="28"/>
        </w:rPr>
        <w:tab/>
      </w:r>
      <w:r w:rsid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  <w:t>Žlutá kniha pohádek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Poppelmann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 xml:space="preserve"> Christa</w:t>
      </w:r>
      <w:r w:rsidR="00A05042">
        <w:rPr>
          <w:rFonts w:ascii="Comic Sans MS" w:hAnsi="Comic Sans MS"/>
          <w:color w:val="00B050"/>
          <w:sz w:val="28"/>
          <w:szCs w:val="28"/>
        </w:rPr>
        <w:tab/>
      </w:r>
      <w:r w:rsid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  <w:t xml:space="preserve">Detektivní </w:t>
      </w: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příh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 xml:space="preserve"> pro děti školou povinné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r w:rsidRPr="00A05042">
        <w:rPr>
          <w:rFonts w:ascii="Comic Sans MS" w:hAnsi="Comic Sans MS"/>
          <w:color w:val="00B050"/>
          <w:sz w:val="28"/>
          <w:szCs w:val="28"/>
        </w:rPr>
        <w:t>Urban Jiří</w:t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  <w:t>Deník malé blondýnky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Wandel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 xml:space="preserve"> Andrea</w:t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  <w:t>Poslední překážka</w:t>
      </w:r>
    </w:p>
    <w:p w:rsidR="003E728B" w:rsidRPr="00A05042" w:rsidRDefault="003E728B" w:rsidP="003E728B">
      <w:pPr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</w:p>
    <w:p w:rsidR="003E728B" w:rsidRPr="00A05042" w:rsidRDefault="003E728B" w:rsidP="003E728B">
      <w:pPr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Astley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Neville</w:t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Peppa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Pig</w:t>
      </w:r>
      <w:proofErr w:type="spellEnd"/>
    </w:p>
    <w:p w:rsidR="003E728B" w:rsidRPr="00A05042" w:rsidRDefault="003E728B" w:rsidP="003E728B">
      <w:pPr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Busell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Darcey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  <w:t>Malá baletka Rosa a měsíční kámen</w:t>
      </w:r>
    </w:p>
    <w:p w:rsidR="003E728B" w:rsidRPr="00A05042" w:rsidRDefault="003E728B" w:rsidP="003E728B">
      <w:pPr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Jonell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Lynne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  <w:t xml:space="preserve">Koho </w:t>
      </w: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krysák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kousne</w:t>
      </w:r>
    </w:p>
    <w:p w:rsidR="003E728B" w:rsidRPr="00A05042" w:rsidRDefault="003E728B" w:rsidP="003E728B">
      <w:pPr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Kinney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Jeff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  <w:t>Deník malého poseroutky 10 – Staré dobré časy</w:t>
      </w:r>
    </w:p>
    <w:p w:rsidR="003E728B" w:rsidRPr="00A05042" w:rsidRDefault="003E728B" w:rsidP="003E728B">
      <w:pPr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Kišimoto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Masaši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Naruto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1 - 4</w:t>
      </w:r>
    </w:p>
    <w:p w:rsidR="003E728B" w:rsidRPr="00A05042" w:rsidRDefault="003E728B" w:rsidP="003E728B">
      <w:pPr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Oomen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Francine</w:t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Lena </w:t>
      </w: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Notýsková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se vydává na cestu</w:t>
      </w:r>
    </w:p>
    <w:p w:rsidR="003E728B" w:rsidRPr="00A05042" w:rsidRDefault="003E728B" w:rsidP="003E728B">
      <w:pPr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Pershall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Mary</w:t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  <w:t xml:space="preserve">Tajemství </w:t>
      </w:r>
      <w:proofErr w:type="gram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duchů 1.-3.díl</w:t>
      </w:r>
      <w:proofErr w:type="gramEnd"/>
    </w:p>
    <w:p w:rsidR="003E728B" w:rsidRPr="00A05042" w:rsidRDefault="003E728B" w:rsidP="003E728B">
      <w:pPr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Procházková Iva</w:t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Karolína</w:t>
      </w:r>
    </w:p>
    <w:p w:rsidR="003E728B" w:rsidRPr="00A05042" w:rsidRDefault="003E728B" w:rsidP="003E728B">
      <w:pPr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Rushton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</w:t>
      </w: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Abbie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  <w:t xml:space="preserve">Odpusť mi, </w:t>
      </w: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Megan</w:t>
      </w:r>
      <w:proofErr w:type="spellEnd"/>
    </w:p>
    <w:p w:rsidR="003E728B" w:rsidRPr="00A05042" w:rsidRDefault="003E728B" w:rsidP="003E728B">
      <w:pPr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  <w:proofErr w:type="spellStart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Valešková</w:t>
      </w:r>
      <w:proofErr w:type="spellEnd"/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Květa</w:t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Žlutá kniha pohádek</w:t>
      </w:r>
    </w:p>
    <w:p w:rsidR="003E728B" w:rsidRPr="00A05042" w:rsidRDefault="003E728B" w:rsidP="003E728B">
      <w:pPr>
        <w:pStyle w:val="Odstavecseseznamem"/>
        <w:numPr>
          <w:ilvl w:val="0"/>
          <w:numId w:val="1"/>
        </w:numPr>
        <w:ind w:left="0" w:firstLine="0"/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 xml:space="preserve"> </w:t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ab/>
      </w: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Máša a medvěd</w:t>
      </w:r>
    </w:p>
    <w:p w:rsidR="003E728B" w:rsidRPr="00A05042" w:rsidRDefault="003E728B" w:rsidP="00A05042">
      <w:pPr>
        <w:ind w:left="3948" w:firstLine="300"/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lastRenderedPageBreak/>
        <w:t>Prvních dvanáct příběhů čtyřlístku</w:t>
      </w:r>
    </w:p>
    <w:p w:rsidR="003E728B" w:rsidRPr="00A05042" w:rsidRDefault="003E728B" w:rsidP="00A05042">
      <w:pPr>
        <w:ind w:left="3540" w:firstLine="708"/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</w:pPr>
      <w:r w:rsidRPr="00A05042">
        <w:rPr>
          <w:rFonts w:ascii="Comic Sans MS" w:hAnsi="Comic Sans MS" w:cs="Helvetica"/>
          <w:color w:val="00B050"/>
          <w:sz w:val="28"/>
          <w:szCs w:val="28"/>
          <w:shd w:val="clear" w:color="auto" w:fill="FFFFFF"/>
        </w:rPr>
        <w:t>Noční škola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Appelbaum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Susannah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  <w:t xml:space="preserve">Traviči ze země </w:t>
      </w: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Caux</w:t>
      </w:r>
      <w:proofErr w:type="spellEnd"/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Astley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 xml:space="preserve"> Neville</w:t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  <w:t>Závodník Tom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Baker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 xml:space="preserve"> Mark</w:t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  <w:t xml:space="preserve">Příběhy o prasátku </w:t>
      </w: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Peppě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 xml:space="preserve"> 2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r w:rsidRPr="00A05042">
        <w:rPr>
          <w:rFonts w:ascii="Comic Sans MS" w:hAnsi="Comic Sans MS"/>
          <w:color w:val="00B050"/>
          <w:sz w:val="28"/>
          <w:szCs w:val="28"/>
        </w:rPr>
        <w:t>Černík Michal</w:t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  <w:t>Slovo, slovíčko, otevři se maličko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Hämmerle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Susa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  <w:t>Zubní ordinace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r w:rsidRPr="00A05042">
        <w:rPr>
          <w:rFonts w:ascii="Comic Sans MS" w:hAnsi="Comic Sans MS"/>
          <w:color w:val="00B050"/>
          <w:sz w:val="28"/>
          <w:szCs w:val="28"/>
        </w:rPr>
        <w:t>Křišťanová Dita</w:t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  <w:t>Rohatý a jiné příběhy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Mead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Richelle</w:t>
      </w:r>
      <w:proofErr w:type="spellEnd"/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</w:r>
      <w:r w:rsidRPr="00A05042">
        <w:rPr>
          <w:rFonts w:ascii="Comic Sans MS" w:hAnsi="Comic Sans MS"/>
          <w:color w:val="00B050"/>
          <w:sz w:val="28"/>
          <w:szCs w:val="28"/>
        </w:rPr>
        <w:tab/>
        <w:t>Vampýrská akademie</w:t>
      </w:r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>
        <w:rPr>
          <w:rFonts w:ascii="Comic Sans MS" w:hAnsi="Comic Sans MS"/>
          <w:color w:val="00B050"/>
          <w:sz w:val="28"/>
          <w:szCs w:val="28"/>
        </w:rPr>
        <w:t>Baker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Mark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ab/>
        <w:t xml:space="preserve">Seznam se s prasátkem </w:t>
      </w:r>
      <w:proofErr w:type="spellStart"/>
      <w:r w:rsidR="003E728B" w:rsidRPr="00A05042">
        <w:rPr>
          <w:rFonts w:ascii="Comic Sans MS" w:hAnsi="Comic Sans MS"/>
          <w:color w:val="00B050"/>
          <w:sz w:val="28"/>
          <w:szCs w:val="28"/>
        </w:rPr>
        <w:t>Peppou</w:t>
      </w:r>
      <w:proofErr w:type="spellEnd"/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>
        <w:rPr>
          <w:rFonts w:ascii="Comic Sans MS" w:hAnsi="Comic Sans MS"/>
          <w:color w:val="00B050"/>
          <w:sz w:val="28"/>
          <w:szCs w:val="28"/>
        </w:rPr>
        <w:t>Brezina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Thomas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>Pod pirátskou vlajkou</w:t>
      </w:r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 w:rsidRPr="00A05042">
        <w:rPr>
          <w:rFonts w:ascii="Comic Sans MS" w:hAnsi="Comic Sans MS"/>
          <w:color w:val="00B050"/>
          <w:sz w:val="28"/>
          <w:szCs w:val="28"/>
        </w:rPr>
        <w:t>Broo</w:t>
      </w:r>
      <w:r w:rsidR="00A05042">
        <w:rPr>
          <w:rFonts w:ascii="Comic Sans MS" w:hAnsi="Comic Sans MS"/>
          <w:color w:val="00B050"/>
          <w:sz w:val="28"/>
          <w:szCs w:val="28"/>
        </w:rPr>
        <w:t>ke</w:t>
      </w:r>
      <w:proofErr w:type="spellEnd"/>
      <w:r w:rsidR="00A05042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A05042">
        <w:rPr>
          <w:rFonts w:ascii="Comic Sans MS" w:hAnsi="Comic Sans MS"/>
          <w:color w:val="00B050"/>
          <w:sz w:val="28"/>
          <w:szCs w:val="28"/>
        </w:rPr>
        <w:t>Lauren</w:t>
      </w:r>
      <w:proofErr w:type="spellEnd"/>
      <w:r w:rsidR="00A05042">
        <w:rPr>
          <w:rFonts w:ascii="Comic Sans MS" w:hAnsi="Comic Sans MS"/>
          <w:color w:val="00B050"/>
          <w:sz w:val="28"/>
          <w:szCs w:val="28"/>
        </w:rPr>
        <w:tab/>
      </w:r>
      <w:r w:rsidR="00A05042">
        <w:rPr>
          <w:rFonts w:ascii="Comic Sans MS" w:hAnsi="Comic Sans MS"/>
          <w:color w:val="00B050"/>
          <w:sz w:val="28"/>
          <w:szCs w:val="28"/>
        </w:rPr>
        <w:tab/>
      </w:r>
      <w:r w:rsidR="00A05042">
        <w:rPr>
          <w:rFonts w:ascii="Comic Sans MS" w:hAnsi="Comic Sans MS"/>
          <w:color w:val="00B050"/>
          <w:sz w:val="28"/>
          <w:szCs w:val="28"/>
        </w:rPr>
        <w:tab/>
      </w:r>
      <w:r w:rsidR="00A05042">
        <w:rPr>
          <w:rFonts w:ascii="Comic Sans MS" w:hAnsi="Comic Sans MS"/>
          <w:color w:val="00B050"/>
          <w:sz w:val="28"/>
          <w:szCs w:val="28"/>
        </w:rPr>
        <w:tab/>
        <w:t>Jezdecká akademie</w:t>
      </w:r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Čapek Josef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>Povídání o pejskovi a kočičce</w:t>
      </w:r>
    </w:p>
    <w:p w:rsidR="003E728B" w:rsidRPr="00A05042" w:rsidRDefault="00A05042" w:rsidP="00A05042">
      <w:pPr>
        <w:ind w:right="-851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Fišarová Michaela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>A-ž půjdeš do školy: pro holky co se neztratí</w:t>
      </w:r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Francis Suzanne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proofErr w:type="spellStart"/>
      <w:r w:rsidR="003E728B" w:rsidRPr="00A05042">
        <w:rPr>
          <w:rFonts w:ascii="Comic Sans MS" w:hAnsi="Comic Sans MS"/>
          <w:color w:val="00B050"/>
          <w:sz w:val="28"/>
          <w:szCs w:val="28"/>
        </w:rPr>
        <w:t>Zootropolis</w:t>
      </w:r>
      <w:proofErr w:type="spellEnd"/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Jirásek Alois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ab/>
        <w:t>Staré pověsti české 1. – 2. díl</w:t>
      </w:r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Miller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Megan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ab/>
        <w:t>Zlaté Jablko</w:t>
      </w:r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 xml:space="preserve">Neville </w:t>
      </w:r>
      <w:proofErr w:type="spellStart"/>
      <w:r>
        <w:rPr>
          <w:rFonts w:ascii="Comic Sans MS" w:hAnsi="Comic Sans MS"/>
          <w:color w:val="00B050"/>
          <w:sz w:val="28"/>
          <w:szCs w:val="28"/>
        </w:rPr>
        <w:t>Astley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ab/>
        <w:t xml:space="preserve">Prasátko </w:t>
      </w:r>
      <w:proofErr w:type="spellStart"/>
      <w:r w:rsidR="003E728B" w:rsidRPr="00A05042">
        <w:rPr>
          <w:rFonts w:ascii="Comic Sans MS" w:hAnsi="Comic Sans MS"/>
          <w:color w:val="00B050"/>
          <w:sz w:val="28"/>
          <w:szCs w:val="28"/>
        </w:rPr>
        <w:t>Peppa</w:t>
      </w:r>
      <w:proofErr w:type="spellEnd"/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>
        <w:rPr>
          <w:rFonts w:ascii="Comic Sans MS" w:hAnsi="Comic Sans MS"/>
          <w:color w:val="00B050"/>
          <w:sz w:val="28"/>
          <w:szCs w:val="28"/>
        </w:rPr>
        <w:t>Poborák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Jiří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ab/>
        <w:t>Čtyřlístek a elixír</w:t>
      </w:r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Sekora Ondřej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ab/>
        <w:t>Knížka Ferdy mravence</w:t>
      </w:r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ab/>
        <w:t>Kronika města Kocourkova</w:t>
      </w:r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>
        <w:rPr>
          <w:rFonts w:ascii="Comic Sans MS" w:hAnsi="Comic Sans MS"/>
          <w:color w:val="00B050"/>
          <w:sz w:val="28"/>
          <w:szCs w:val="28"/>
        </w:rPr>
        <w:lastRenderedPageBreak/>
        <w:t>Snider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Brandon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ab/>
        <w:t>Mimoni. Sněží</w:t>
      </w:r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>
        <w:rPr>
          <w:rFonts w:ascii="Comic Sans MS" w:hAnsi="Comic Sans MS"/>
          <w:color w:val="00B050"/>
          <w:sz w:val="28"/>
          <w:szCs w:val="28"/>
        </w:rPr>
        <w:t>Spyri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Johanna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ab/>
        <w:t>Heidi, děvčátko z hor</w:t>
      </w:r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>
        <w:rPr>
          <w:rFonts w:ascii="Comic Sans MS" w:hAnsi="Comic Sans MS"/>
          <w:color w:val="00B050"/>
          <w:sz w:val="28"/>
          <w:szCs w:val="28"/>
        </w:rPr>
        <w:t>Tetourová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Marie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ab/>
        <w:t>Začínáme číst pohádky</w:t>
      </w:r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proofErr w:type="spellStart"/>
      <w:r>
        <w:rPr>
          <w:rFonts w:ascii="Comic Sans MS" w:hAnsi="Comic Sans MS"/>
          <w:color w:val="00B050"/>
          <w:sz w:val="28"/>
          <w:szCs w:val="28"/>
        </w:rPr>
        <w:t>Vajsejtlová</w:t>
      </w:r>
      <w:proofErr w:type="spellEnd"/>
      <w:r>
        <w:rPr>
          <w:rFonts w:ascii="Comic Sans MS" w:hAnsi="Comic Sans MS"/>
          <w:color w:val="00B050"/>
          <w:sz w:val="28"/>
          <w:szCs w:val="28"/>
        </w:rPr>
        <w:t xml:space="preserve"> Barbora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ab/>
        <w:t>Vánoce za dveřmi</w:t>
      </w:r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Zinnerová Markéta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 w:rsidR="003E728B" w:rsidRPr="00A05042">
        <w:rPr>
          <w:rFonts w:ascii="Comic Sans MS" w:hAnsi="Comic Sans MS"/>
          <w:color w:val="00B050"/>
          <w:sz w:val="28"/>
          <w:szCs w:val="28"/>
        </w:rPr>
        <w:tab/>
        <w:t>Hádanky a básničky pro celý rok</w:t>
      </w:r>
    </w:p>
    <w:p w:rsidR="003E728B" w:rsidRPr="00A05042" w:rsidRDefault="00A05042" w:rsidP="003E728B">
      <w:pPr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color w:val="00B050"/>
          <w:sz w:val="28"/>
          <w:szCs w:val="28"/>
        </w:rPr>
        <w:t>Žáček Jiří</w:t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r>
        <w:rPr>
          <w:rFonts w:ascii="Comic Sans MS" w:hAnsi="Comic Sans MS"/>
          <w:color w:val="00B050"/>
          <w:sz w:val="28"/>
          <w:szCs w:val="28"/>
        </w:rPr>
        <w:tab/>
      </w:r>
      <w:bookmarkStart w:id="0" w:name="_GoBack"/>
      <w:bookmarkEnd w:id="0"/>
      <w:proofErr w:type="spellStart"/>
      <w:r w:rsidR="003E728B" w:rsidRPr="00A05042">
        <w:rPr>
          <w:rFonts w:ascii="Comic Sans MS" w:hAnsi="Comic Sans MS"/>
          <w:color w:val="00B050"/>
          <w:sz w:val="28"/>
          <w:szCs w:val="28"/>
        </w:rPr>
        <w:t>Krysáci</w:t>
      </w:r>
      <w:proofErr w:type="spellEnd"/>
    </w:p>
    <w:p w:rsidR="003E728B" w:rsidRPr="00A05042" w:rsidRDefault="003E728B" w:rsidP="003E728B">
      <w:pPr>
        <w:rPr>
          <w:rFonts w:ascii="Comic Sans MS" w:hAnsi="Comic Sans MS"/>
          <w:color w:val="00B050"/>
          <w:sz w:val="28"/>
          <w:szCs w:val="28"/>
        </w:rPr>
      </w:pPr>
    </w:p>
    <w:sectPr w:rsidR="003E728B" w:rsidRPr="00A05042" w:rsidSect="00A05042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053A1"/>
    <w:multiLevelType w:val="hybridMultilevel"/>
    <w:tmpl w:val="2612FF42"/>
    <w:lvl w:ilvl="0" w:tplc="239ED4D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8B"/>
    <w:rsid w:val="001C4B54"/>
    <w:rsid w:val="003E728B"/>
    <w:rsid w:val="00A0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2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7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2016-12-18T18:43:00Z</dcterms:created>
  <dcterms:modified xsi:type="dcterms:W3CDTF">2016-12-18T19:07:00Z</dcterms:modified>
</cp:coreProperties>
</file>