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D7B8" w14:textId="77777777" w:rsidR="00895CF4" w:rsidRDefault="00895CF4" w:rsidP="00B32494">
      <w:pPr>
        <w:rPr>
          <w:b/>
          <w:bCs/>
          <w:sz w:val="26"/>
          <w:szCs w:val="26"/>
        </w:rPr>
      </w:pPr>
      <w:r w:rsidRPr="00895CF4">
        <w:rPr>
          <w:b/>
          <w:bCs/>
          <w:sz w:val="26"/>
          <w:szCs w:val="26"/>
        </w:rPr>
        <w:t>Beletrie</w:t>
      </w:r>
    </w:p>
    <w:p w14:paraId="77C65B27" w14:textId="6F0F3F9F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Backman</w:t>
      </w:r>
      <w:proofErr w:type="spellEnd"/>
      <w:r w:rsidRPr="00BE52E4">
        <w:rPr>
          <w:rFonts w:cstheme="minorHAnsi"/>
          <w:sz w:val="24"/>
          <w:szCs w:val="24"/>
        </w:rPr>
        <w:t xml:space="preserve"> </w:t>
      </w:r>
      <w:proofErr w:type="spellStart"/>
      <w:r w:rsidRPr="00BE52E4">
        <w:rPr>
          <w:rFonts w:cstheme="minorHAnsi"/>
          <w:sz w:val="24"/>
          <w:szCs w:val="24"/>
        </w:rPr>
        <w:t>Fredrich</w:t>
      </w:r>
      <w:proofErr w:type="spellEnd"/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 xml:space="preserve">Tady byla </w:t>
      </w:r>
      <w:proofErr w:type="spellStart"/>
      <w:r w:rsidRPr="00BE52E4">
        <w:rPr>
          <w:rFonts w:cstheme="minorHAnsi"/>
          <w:sz w:val="24"/>
          <w:szCs w:val="24"/>
        </w:rPr>
        <w:t>Britt</w:t>
      </w:r>
      <w:proofErr w:type="spellEnd"/>
      <w:r w:rsidRPr="00BE52E4">
        <w:rPr>
          <w:rFonts w:cstheme="minorHAnsi"/>
          <w:sz w:val="24"/>
          <w:szCs w:val="24"/>
        </w:rPr>
        <w:t>-Marie</w:t>
      </w:r>
    </w:p>
    <w:p w14:paraId="0FA3E19B" w14:textId="3708ACA0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>Bauer Jan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Kdo zradil krále</w:t>
      </w:r>
    </w:p>
    <w:p w14:paraId="1D12A34B" w14:textId="62D34553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Brant</w:t>
      </w:r>
      <w:proofErr w:type="spellEnd"/>
      <w:r w:rsidRPr="00BE52E4">
        <w:rPr>
          <w:rFonts w:cstheme="minorHAnsi"/>
          <w:sz w:val="24"/>
          <w:szCs w:val="24"/>
        </w:rPr>
        <w:t xml:space="preserve"> Kylie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Tanči jen pro mě</w:t>
      </w:r>
    </w:p>
    <w:p w14:paraId="76BE9910" w14:textId="33D5FD17" w:rsidR="00E17301" w:rsidRDefault="00E17301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Boudová Kamila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Falešná Pařížanka</w:t>
      </w:r>
    </w:p>
    <w:p w14:paraId="0902F852" w14:textId="77777777" w:rsidR="009C52B3" w:rsidRDefault="009C52B3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Cantor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Jillian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jiné době</w:t>
      </w:r>
    </w:p>
    <w:p w14:paraId="51FD1EDB" w14:textId="77777777" w:rsidR="009C52B3" w:rsidRDefault="009C52B3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Caplin</w:t>
      </w:r>
      <w:proofErr w:type="spellEnd"/>
      <w:r>
        <w:rPr>
          <w:sz w:val="24"/>
          <w:szCs w:val="24"/>
        </w:rPr>
        <w:t xml:space="preserve"> Julie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Kavárna v Kodani</w:t>
      </w:r>
    </w:p>
    <w:p w14:paraId="40DE13F6" w14:textId="77777777" w:rsidR="00DC47FC" w:rsidRDefault="009C52B3" w:rsidP="00DC47FC">
      <w:pPr>
        <w:pStyle w:val="Bezmezer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Pekárna v</w:t>
      </w:r>
      <w:r w:rsidR="00DC47FC">
        <w:rPr>
          <w:sz w:val="24"/>
          <w:szCs w:val="24"/>
        </w:rPr>
        <w:t> </w:t>
      </w:r>
      <w:r>
        <w:rPr>
          <w:sz w:val="24"/>
          <w:szCs w:val="24"/>
        </w:rPr>
        <w:t>Brooklynu</w:t>
      </w:r>
      <w:r w:rsidR="00DC47FC" w:rsidRPr="00BE52E4">
        <w:rPr>
          <w:rFonts w:cstheme="minorHAnsi"/>
          <w:sz w:val="24"/>
          <w:szCs w:val="24"/>
        </w:rPr>
        <w:tab/>
      </w:r>
      <w:r w:rsidR="00DC47FC" w:rsidRPr="00BE52E4">
        <w:rPr>
          <w:rFonts w:cstheme="minorHAnsi"/>
          <w:sz w:val="24"/>
          <w:szCs w:val="24"/>
        </w:rPr>
        <w:tab/>
      </w:r>
      <w:r w:rsidR="00DC47FC" w:rsidRPr="00BE52E4">
        <w:rPr>
          <w:rFonts w:cstheme="minorHAnsi"/>
          <w:sz w:val="24"/>
          <w:szCs w:val="24"/>
        </w:rPr>
        <w:tab/>
      </w:r>
    </w:p>
    <w:p w14:paraId="1D3F0870" w14:textId="5EFEE76A" w:rsidR="00DC47FC" w:rsidRPr="00DC47FC" w:rsidRDefault="00DC47FC" w:rsidP="00DC47FC">
      <w:pPr>
        <w:pStyle w:val="Bezmez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Hotýlek na Islandu</w:t>
      </w:r>
    </w:p>
    <w:p w14:paraId="632E6544" w14:textId="77777777" w:rsidR="00E17301" w:rsidRDefault="00E17301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Carter Chris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Dvojitý kříž. Robert Hunter</w:t>
      </w:r>
    </w:p>
    <w:p w14:paraId="05EFDFF6" w14:textId="58AACCCC" w:rsidR="00E17301" w:rsidRDefault="00E17301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Popravčí</w:t>
      </w:r>
    </w:p>
    <w:p w14:paraId="2B7F81A8" w14:textId="131665B4" w:rsidR="00DC47FC" w:rsidRDefault="00DC47FC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Nenávist</w:t>
      </w:r>
    </w:p>
    <w:p w14:paraId="3BE143D9" w14:textId="77777777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Damijo</w:t>
      </w:r>
      <w:proofErr w:type="spellEnd"/>
      <w:r w:rsidRPr="00BE52E4">
        <w:rPr>
          <w:rFonts w:cstheme="minorHAnsi"/>
          <w:sz w:val="24"/>
          <w:szCs w:val="24"/>
        </w:rPr>
        <w:t xml:space="preserve"> Alena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Angličan v Česku</w:t>
      </w:r>
    </w:p>
    <w:p w14:paraId="4BF4AC01" w14:textId="77777777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Dempsey</w:t>
      </w:r>
      <w:proofErr w:type="spellEnd"/>
      <w:r w:rsidRPr="00BE52E4">
        <w:rPr>
          <w:rFonts w:cstheme="minorHAnsi"/>
          <w:sz w:val="24"/>
          <w:szCs w:val="24"/>
        </w:rPr>
        <w:t xml:space="preserve"> </w:t>
      </w:r>
      <w:proofErr w:type="spellStart"/>
      <w:r w:rsidRPr="00BE52E4">
        <w:rPr>
          <w:rFonts w:cstheme="minorHAnsi"/>
          <w:sz w:val="24"/>
          <w:szCs w:val="24"/>
        </w:rPr>
        <w:t>Eoin</w:t>
      </w:r>
      <w:proofErr w:type="spellEnd"/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Najdi Rebeccu</w:t>
      </w:r>
    </w:p>
    <w:p w14:paraId="047789D8" w14:textId="2332BDCE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>Dědková Jarmila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proofErr w:type="spellStart"/>
      <w:r w:rsidRPr="00BE52E4">
        <w:rPr>
          <w:rFonts w:cstheme="minorHAnsi"/>
          <w:sz w:val="24"/>
          <w:szCs w:val="24"/>
        </w:rPr>
        <w:t>Skřípek</w:t>
      </w:r>
      <w:proofErr w:type="spellEnd"/>
      <w:r w:rsidRPr="00BE52E4">
        <w:rPr>
          <w:rFonts w:cstheme="minorHAnsi"/>
          <w:sz w:val="24"/>
          <w:szCs w:val="24"/>
        </w:rPr>
        <w:t xml:space="preserve"> nebe</w:t>
      </w:r>
    </w:p>
    <w:p w14:paraId="78EFD106" w14:textId="6CA84D97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Dunnett</w:t>
      </w:r>
      <w:proofErr w:type="spellEnd"/>
      <w:r w:rsidRPr="00BE52E4">
        <w:rPr>
          <w:rFonts w:cstheme="minorHAnsi"/>
          <w:sz w:val="24"/>
          <w:szCs w:val="24"/>
        </w:rPr>
        <w:t xml:space="preserve"> </w:t>
      </w:r>
      <w:proofErr w:type="spellStart"/>
      <w:r w:rsidRPr="00BE52E4">
        <w:rPr>
          <w:rFonts w:cstheme="minorHAnsi"/>
          <w:sz w:val="24"/>
          <w:szCs w:val="24"/>
        </w:rPr>
        <w:t>Gregg</w:t>
      </w:r>
      <w:proofErr w:type="spellEnd"/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Smrtící útes</w:t>
      </w:r>
    </w:p>
    <w:p w14:paraId="5E6F9650" w14:textId="77777777" w:rsidR="00895CF4" w:rsidRDefault="00895CF4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Erskinová</w:t>
      </w:r>
      <w:proofErr w:type="spellEnd"/>
      <w:r>
        <w:rPr>
          <w:sz w:val="24"/>
          <w:szCs w:val="24"/>
        </w:rPr>
        <w:t xml:space="preserve"> Barbara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Strom duchů</w:t>
      </w:r>
    </w:p>
    <w:p w14:paraId="79E672DF" w14:textId="45821C28" w:rsidR="00895CF4" w:rsidRDefault="00895CF4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Dědictví minulosti</w:t>
      </w:r>
    </w:p>
    <w:p w14:paraId="456404D4" w14:textId="291A03A5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>Fišer Kerry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Mlčenlivé ženy</w:t>
      </w:r>
    </w:p>
    <w:p w14:paraId="18D1BFDD" w14:textId="77777777" w:rsidR="009C52B3" w:rsidRDefault="009C52B3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Goodman</w:t>
      </w:r>
      <w:proofErr w:type="spellEnd"/>
      <w:r>
        <w:rPr>
          <w:sz w:val="24"/>
          <w:szCs w:val="24"/>
        </w:rPr>
        <w:t xml:space="preserve"> Carol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Noční návštěva</w:t>
      </w:r>
    </w:p>
    <w:p w14:paraId="02696D1B" w14:textId="4BA3E7CF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Grmolec</w:t>
      </w:r>
      <w:proofErr w:type="spellEnd"/>
      <w:r w:rsidRPr="00BE52E4">
        <w:rPr>
          <w:rFonts w:cstheme="minorHAnsi"/>
          <w:sz w:val="24"/>
          <w:szCs w:val="24"/>
        </w:rPr>
        <w:t xml:space="preserve"> Zdeněk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Jošt</w:t>
      </w:r>
    </w:p>
    <w:p w14:paraId="218B536B" w14:textId="6A00C3D1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Hampson</w:t>
      </w:r>
      <w:proofErr w:type="spellEnd"/>
      <w:r w:rsidRPr="00BE52E4">
        <w:rPr>
          <w:rFonts w:cstheme="minorHAnsi"/>
          <w:sz w:val="24"/>
          <w:szCs w:val="24"/>
        </w:rPr>
        <w:t xml:space="preserve"> Amanda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Vůně Francie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</w:p>
    <w:p w14:paraId="790BE299" w14:textId="77777777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Harasimová</w:t>
      </w:r>
      <w:proofErr w:type="spellEnd"/>
      <w:r w:rsidRPr="00BE52E4">
        <w:rPr>
          <w:rFonts w:cstheme="minorHAnsi"/>
          <w:sz w:val="24"/>
          <w:szCs w:val="24"/>
        </w:rPr>
        <w:t xml:space="preserve"> Markéta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Doktorka Viktorie</w:t>
      </w:r>
    </w:p>
    <w:p w14:paraId="5800F74D" w14:textId="0C5D733D" w:rsidR="00DC47FC" w:rsidRDefault="00DC47FC" w:rsidP="00DC47FC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Potemnělý ráj</w:t>
      </w:r>
    </w:p>
    <w:p w14:paraId="781AA706" w14:textId="393124A6" w:rsidR="00DC47FC" w:rsidRDefault="00DC47FC" w:rsidP="00DC47F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Vůně noci</w:t>
      </w:r>
    </w:p>
    <w:p w14:paraId="1953383C" w14:textId="77777777" w:rsidR="00DC47FC" w:rsidRDefault="00DC47FC" w:rsidP="00DC47FC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Hanišová</w:t>
      </w:r>
      <w:proofErr w:type="spellEnd"/>
      <w:r>
        <w:rPr>
          <w:sz w:val="24"/>
          <w:szCs w:val="24"/>
        </w:rPr>
        <w:t xml:space="preserve"> Viktorie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Anežka</w:t>
      </w:r>
    </w:p>
    <w:p w14:paraId="43E24021" w14:textId="03AEA484" w:rsidR="00DC47FC" w:rsidRDefault="00DC47FC" w:rsidP="00DC4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Hlavinková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Kdo šije u Podolské?</w:t>
      </w:r>
    </w:p>
    <w:p w14:paraId="381C1838" w14:textId="55DB5D6E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Hodge</w:t>
      </w:r>
      <w:proofErr w:type="spellEnd"/>
      <w:r w:rsidRPr="00BE52E4">
        <w:rPr>
          <w:rFonts w:cstheme="minorHAnsi"/>
          <w:sz w:val="24"/>
          <w:szCs w:val="24"/>
        </w:rPr>
        <w:t xml:space="preserve"> </w:t>
      </w:r>
      <w:proofErr w:type="spellStart"/>
      <w:r w:rsidRPr="00BE52E4">
        <w:rPr>
          <w:rFonts w:cstheme="minorHAnsi"/>
          <w:sz w:val="24"/>
          <w:szCs w:val="24"/>
        </w:rPr>
        <w:t>Sibel</w:t>
      </w:r>
      <w:proofErr w:type="spellEnd"/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Faleš</w:t>
      </w:r>
    </w:p>
    <w:p w14:paraId="28D9EE9E" w14:textId="5B9C2D56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>Horáková Naďa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Tři v kruhu</w:t>
      </w:r>
    </w:p>
    <w:p w14:paraId="60555DD7" w14:textId="77777777" w:rsidR="009C52B3" w:rsidRDefault="009C52B3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Chamberlain </w:t>
      </w:r>
      <w:proofErr w:type="spellStart"/>
      <w:r>
        <w:rPr>
          <w:sz w:val="24"/>
          <w:szCs w:val="24"/>
        </w:rPr>
        <w:t>Diare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Utajená sestra</w:t>
      </w:r>
    </w:p>
    <w:p w14:paraId="45FDEF53" w14:textId="0BEA23CC" w:rsidR="00E17301" w:rsidRDefault="00E17301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Kornerová</w:t>
      </w:r>
      <w:proofErr w:type="spellEnd"/>
      <w:r>
        <w:rPr>
          <w:sz w:val="24"/>
          <w:szCs w:val="24"/>
        </w:rPr>
        <w:t xml:space="preserve"> 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Nevěsta ze zámoří</w:t>
      </w:r>
    </w:p>
    <w:p w14:paraId="389805BE" w14:textId="50E5896A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Kristl</w:t>
      </w:r>
      <w:proofErr w:type="spellEnd"/>
      <w:r w:rsidRPr="00BE52E4">
        <w:rPr>
          <w:rFonts w:cstheme="minorHAnsi"/>
          <w:sz w:val="24"/>
          <w:szCs w:val="24"/>
        </w:rPr>
        <w:t xml:space="preserve"> Tomáš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13. komnata</w:t>
      </w:r>
    </w:p>
    <w:p w14:paraId="3B212E21" w14:textId="77777777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Kubátník</w:t>
      </w:r>
      <w:proofErr w:type="spellEnd"/>
      <w:r w:rsidRPr="00BE52E4">
        <w:rPr>
          <w:rFonts w:cstheme="minorHAnsi"/>
          <w:sz w:val="24"/>
          <w:szCs w:val="24"/>
        </w:rPr>
        <w:t xml:space="preserve"> Josef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Poslední deník Květy Fialové</w:t>
      </w:r>
    </w:p>
    <w:p w14:paraId="02F3753E" w14:textId="10D582B3" w:rsidR="00DC47FC" w:rsidRPr="00BE52E4" w:rsidRDefault="00DC47FC" w:rsidP="00DC47FC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>Kubátová Táňa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Jedině Tereza</w:t>
      </w:r>
    </w:p>
    <w:p w14:paraId="39D32469" w14:textId="30C2BB15" w:rsidR="00895CF4" w:rsidRDefault="00895CF4" w:rsidP="00895CF4">
      <w:pPr>
        <w:pStyle w:val="Bezmezer"/>
        <w:rPr>
          <w:sz w:val="24"/>
          <w:szCs w:val="24"/>
        </w:rPr>
      </w:pPr>
      <w:proofErr w:type="spellStart"/>
      <w:r w:rsidRPr="00895CF4">
        <w:rPr>
          <w:sz w:val="24"/>
          <w:szCs w:val="24"/>
        </w:rPr>
        <w:t>Lamballe</w:t>
      </w:r>
      <w:proofErr w:type="spellEnd"/>
      <w:r w:rsidRPr="00895CF4">
        <w:rPr>
          <w:sz w:val="24"/>
          <w:szCs w:val="24"/>
        </w:rPr>
        <w:t xml:space="preserve"> Marie</w:t>
      </w:r>
      <w:r w:rsidRPr="00895CF4">
        <w:rPr>
          <w:sz w:val="24"/>
          <w:szCs w:val="24"/>
        </w:rPr>
        <w:tab/>
      </w:r>
      <w:r w:rsidRPr="00895CF4">
        <w:rPr>
          <w:sz w:val="24"/>
          <w:szCs w:val="24"/>
        </w:rPr>
        <w:tab/>
      </w:r>
      <w:r w:rsidRPr="00895CF4">
        <w:rPr>
          <w:sz w:val="24"/>
          <w:szCs w:val="24"/>
        </w:rPr>
        <w:tab/>
        <w:t>Hluboká modř moře</w:t>
      </w:r>
    </w:p>
    <w:p w14:paraId="398FEA6C" w14:textId="502CF93F" w:rsidR="00DC47FC" w:rsidRDefault="00DC47FC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Maják na útesech</w:t>
      </w:r>
    </w:p>
    <w:p w14:paraId="304809E6" w14:textId="77777777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>Lednická Karin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Šikmý kostel</w:t>
      </w:r>
    </w:p>
    <w:p w14:paraId="72C7A2F3" w14:textId="1E007870" w:rsidR="00DC47FC" w:rsidRPr="00DC47FC" w:rsidRDefault="00DC47FC" w:rsidP="00DC47FC">
      <w:pPr>
        <w:pStyle w:val="Bezmez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Lloid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DC47FC">
        <w:rPr>
          <w:rFonts w:cstheme="minorHAnsi"/>
          <w:sz w:val="24"/>
          <w:szCs w:val="24"/>
        </w:rPr>
        <w:t xml:space="preserve">Alexander </w:t>
      </w:r>
      <w:r w:rsidRPr="00DC47FC">
        <w:rPr>
          <w:rFonts w:cstheme="minorHAnsi"/>
          <w:sz w:val="24"/>
          <w:szCs w:val="24"/>
        </w:rPr>
        <w:tab/>
      </w:r>
      <w:r w:rsidRPr="00DC47FC">
        <w:rPr>
          <w:rFonts w:cstheme="minorHAnsi"/>
          <w:sz w:val="24"/>
          <w:szCs w:val="24"/>
        </w:rPr>
        <w:tab/>
      </w:r>
      <w:r w:rsidRPr="00DC47FC">
        <w:rPr>
          <w:rFonts w:cstheme="minorHAnsi"/>
          <w:sz w:val="24"/>
          <w:szCs w:val="24"/>
        </w:rPr>
        <w:tab/>
        <w:t xml:space="preserve">Kroniky </w:t>
      </w:r>
      <w:proofErr w:type="spellStart"/>
      <w:r w:rsidRPr="00DC47FC">
        <w:rPr>
          <w:rFonts w:cstheme="minorHAnsi"/>
          <w:sz w:val="24"/>
          <w:szCs w:val="24"/>
        </w:rPr>
        <w:t>Prydainu</w:t>
      </w:r>
      <w:proofErr w:type="spellEnd"/>
      <w:r w:rsidRPr="00DC47FC">
        <w:rPr>
          <w:rFonts w:cstheme="minorHAnsi"/>
          <w:sz w:val="24"/>
          <w:szCs w:val="24"/>
        </w:rPr>
        <w:t xml:space="preserve"> 1.-2.</w:t>
      </w:r>
    </w:p>
    <w:p w14:paraId="7428A124" w14:textId="2FF4F4B7" w:rsidR="00895CF4" w:rsidRDefault="00895CF4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Lucas Charlotte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Tvůj perfektní rok</w:t>
      </w:r>
    </w:p>
    <w:p w14:paraId="7F1A5782" w14:textId="75A02C7C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>Meissner Susan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Ohnivé květy</w:t>
      </w:r>
    </w:p>
    <w:p w14:paraId="309C183A" w14:textId="1CD78AA8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Moriarty</w:t>
      </w:r>
      <w:proofErr w:type="spellEnd"/>
      <w:r w:rsidRPr="00BE52E4">
        <w:rPr>
          <w:rFonts w:cstheme="minorHAnsi"/>
          <w:sz w:val="24"/>
          <w:szCs w:val="24"/>
        </w:rPr>
        <w:t xml:space="preserve"> </w:t>
      </w:r>
      <w:proofErr w:type="spellStart"/>
      <w:r w:rsidRPr="00BE52E4">
        <w:rPr>
          <w:rFonts w:cstheme="minorHAnsi"/>
          <w:sz w:val="24"/>
          <w:szCs w:val="24"/>
        </w:rPr>
        <w:t>Sinéad</w:t>
      </w:r>
      <w:proofErr w:type="spellEnd"/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Sedm dopisů lásky</w:t>
      </w:r>
    </w:p>
    <w:p w14:paraId="6F5A489A" w14:textId="13EF2161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>Moravec Martin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Enter, mami!</w:t>
      </w:r>
    </w:p>
    <w:p w14:paraId="55BAC97A" w14:textId="77777777" w:rsidR="009C52B3" w:rsidRDefault="009C52B3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Montgomeryová</w:t>
      </w:r>
      <w:proofErr w:type="spellEnd"/>
      <w:r>
        <w:rPr>
          <w:sz w:val="24"/>
          <w:szCs w:val="24"/>
        </w:rPr>
        <w:t xml:space="preserve"> Lucy Maud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ze zeleného domu</w:t>
      </w:r>
    </w:p>
    <w:p w14:paraId="79D040A2" w14:textId="77777777" w:rsidR="009C52B3" w:rsidRDefault="009C52B3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z Avonlea</w:t>
      </w:r>
    </w:p>
    <w:p w14:paraId="454C7598" w14:textId="12686CE3" w:rsidR="009C52B3" w:rsidRDefault="009C52B3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z</w:t>
      </w:r>
      <w:r w:rsidR="00772A8E">
        <w:rPr>
          <w:sz w:val="24"/>
          <w:szCs w:val="24"/>
        </w:rPr>
        <w:t> </w:t>
      </w:r>
      <w:r>
        <w:rPr>
          <w:sz w:val="24"/>
          <w:szCs w:val="24"/>
        </w:rPr>
        <w:t>ostrova</w:t>
      </w:r>
    </w:p>
    <w:p w14:paraId="6BC4EBAD" w14:textId="0CD51627" w:rsidR="00772A8E" w:rsidRDefault="00772A8E" w:rsidP="00895CF4">
      <w:pPr>
        <w:pStyle w:val="Bezmezer"/>
        <w:rPr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Nachtigallová</w:t>
      </w:r>
      <w:proofErr w:type="spellEnd"/>
      <w:r w:rsidRPr="00BE52E4">
        <w:rPr>
          <w:rFonts w:cstheme="minorHAnsi"/>
          <w:sz w:val="24"/>
          <w:szCs w:val="24"/>
        </w:rPr>
        <w:t xml:space="preserve"> Lucie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 xml:space="preserve">Deník </w:t>
      </w:r>
      <w:proofErr w:type="spellStart"/>
      <w:r w:rsidRPr="00BE52E4">
        <w:rPr>
          <w:rFonts w:cstheme="minorHAnsi"/>
          <w:sz w:val="24"/>
          <w:szCs w:val="24"/>
        </w:rPr>
        <w:t>fejsbukové</w:t>
      </w:r>
      <w:proofErr w:type="spellEnd"/>
      <w:r w:rsidRPr="00BE52E4">
        <w:rPr>
          <w:rFonts w:cstheme="minorHAnsi"/>
          <w:sz w:val="24"/>
          <w:szCs w:val="24"/>
        </w:rPr>
        <w:t xml:space="preserve"> matky</w:t>
      </w:r>
    </w:p>
    <w:p w14:paraId="2148340B" w14:textId="77777777" w:rsidR="00E17301" w:rsidRDefault="00E17301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O´Flanagan</w:t>
      </w:r>
      <w:proofErr w:type="spellEnd"/>
      <w:r>
        <w:rPr>
          <w:sz w:val="24"/>
          <w:szCs w:val="24"/>
        </w:rPr>
        <w:t xml:space="preserve"> Sheila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Pohřešovaná manželka</w:t>
      </w:r>
    </w:p>
    <w:p w14:paraId="6A014C15" w14:textId="77777777" w:rsidR="00DC537C" w:rsidRDefault="00DC537C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Perryová </w:t>
      </w:r>
      <w:proofErr w:type="spellStart"/>
      <w:r>
        <w:rPr>
          <w:sz w:val="24"/>
          <w:szCs w:val="24"/>
        </w:rPr>
        <w:t>Jodi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Devatenáct dopisů</w:t>
      </w:r>
    </w:p>
    <w:p w14:paraId="0CF5214A" w14:textId="3AABEB25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lastRenderedPageBreak/>
        <w:t>Paris B.A.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V pasti lží</w:t>
      </w:r>
    </w:p>
    <w:p w14:paraId="330ACD81" w14:textId="7068B105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>Prachařová Agáta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Agátina cesta k dokonalé postavě</w:t>
      </w:r>
    </w:p>
    <w:p w14:paraId="4ED0A369" w14:textId="5D0AE816" w:rsidR="00E17301" w:rsidRDefault="00E17301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Pogodová</w:t>
      </w:r>
      <w:proofErr w:type="spellEnd"/>
      <w:r>
        <w:rPr>
          <w:sz w:val="24"/>
          <w:szCs w:val="24"/>
        </w:rPr>
        <w:t xml:space="preserve"> 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Hoď se do </w:t>
      </w:r>
      <w:proofErr w:type="spellStart"/>
      <w:r>
        <w:rPr>
          <w:sz w:val="24"/>
          <w:szCs w:val="24"/>
        </w:rPr>
        <w:t>pogody</w:t>
      </w:r>
      <w:proofErr w:type="spellEnd"/>
    </w:p>
    <w:p w14:paraId="3519CE8F" w14:textId="394FACD7" w:rsidR="00895CF4" w:rsidRDefault="00895CF4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Poncarová</w:t>
      </w:r>
      <w:proofErr w:type="spellEnd"/>
      <w:r>
        <w:rPr>
          <w:sz w:val="24"/>
          <w:szCs w:val="24"/>
        </w:rPr>
        <w:t xml:space="preserve"> 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Eugenie. Příběh české hoteliérky</w:t>
      </w:r>
    </w:p>
    <w:p w14:paraId="52581ACC" w14:textId="77777777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Quinn</w:t>
      </w:r>
      <w:proofErr w:type="spellEnd"/>
      <w:r w:rsidRPr="00BE52E4">
        <w:rPr>
          <w:rFonts w:cstheme="minorHAnsi"/>
          <w:sz w:val="24"/>
          <w:szCs w:val="24"/>
        </w:rPr>
        <w:t xml:space="preserve"> Julia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Trochu jiná slečna</w:t>
      </w:r>
    </w:p>
    <w:p w14:paraId="3A160E81" w14:textId="77777777" w:rsidR="009C52B3" w:rsidRDefault="009C52B3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Riggs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Ransom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Sirotčinec slečny </w:t>
      </w:r>
      <w:proofErr w:type="spellStart"/>
      <w:r>
        <w:rPr>
          <w:sz w:val="24"/>
          <w:szCs w:val="24"/>
        </w:rPr>
        <w:t>Peregrinové</w:t>
      </w:r>
      <w:proofErr w:type="spellEnd"/>
      <w:r>
        <w:rPr>
          <w:sz w:val="24"/>
          <w:szCs w:val="24"/>
        </w:rPr>
        <w:t xml:space="preserve"> pro podivné děti</w:t>
      </w:r>
    </w:p>
    <w:p w14:paraId="7B373A6F" w14:textId="77777777" w:rsidR="00E17301" w:rsidRDefault="00E17301" w:rsidP="00E17301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Riley</w:t>
      </w:r>
      <w:proofErr w:type="spellEnd"/>
      <w:r>
        <w:rPr>
          <w:sz w:val="24"/>
          <w:szCs w:val="24"/>
        </w:rPr>
        <w:t xml:space="preserve"> Lucinda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Sedm sester – </w:t>
      </w:r>
      <w:proofErr w:type="spellStart"/>
      <w:r>
        <w:rPr>
          <w:sz w:val="24"/>
          <w:szCs w:val="24"/>
        </w:rPr>
        <w:t>Maiin</w:t>
      </w:r>
      <w:proofErr w:type="spellEnd"/>
      <w:r>
        <w:rPr>
          <w:sz w:val="24"/>
          <w:szCs w:val="24"/>
        </w:rPr>
        <w:t xml:space="preserve"> příběh</w:t>
      </w:r>
    </w:p>
    <w:p w14:paraId="10C9B0C9" w14:textId="77777777" w:rsidR="00E17301" w:rsidRDefault="00E17301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Sedm sester – Sestra bouře</w:t>
      </w:r>
    </w:p>
    <w:p w14:paraId="248FB742" w14:textId="77777777" w:rsidR="00E17301" w:rsidRDefault="00E17301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Sedm sester – Sestra ve stínu</w:t>
      </w:r>
    </w:p>
    <w:p w14:paraId="38762735" w14:textId="396512BB" w:rsidR="00E17301" w:rsidRDefault="00E17301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Sedm sester – Sestra s</w:t>
      </w:r>
      <w:r w:rsidR="00772A8E">
        <w:rPr>
          <w:sz w:val="24"/>
          <w:szCs w:val="24"/>
        </w:rPr>
        <w:t> </w:t>
      </w:r>
      <w:r>
        <w:rPr>
          <w:sz w:val="24"/>
          <w:szCs w:val="24"/>
        </w:rPr>
        <w:t>perlou</w:t>
      </w:r>
    </w:p>
    <w:p w14:paraId="0765005B" w14:textId="3F7A49DC" w:rsidR="00772A8E" w:rsidRDefault="00772A8E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Sedm sester – Sestra Luny</w:t>
      </w:r>
    </w:p>
    <w:p w14:paraId="5170606D" w14:textId="0E0A02EC" w:rsidR="00772A8E" w:rsidRDefault="00772A8E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Milostný dopis</w:t>
      </w:r>
    </w:p>
    <w:p w14:paraId="27CAF9FE" w14:textId="7D19FD92" w:rsidR="00E17301" w:rsidRDefault="00E17301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Robb</w:t>
      </w:r>
      <w:proofErr w:type="spellEnd"/>
      <w:r>
        <w:rPr>
          <w:sz w:val="24"/>
          <w:szCs w:val="24"/>
        </w:rPr>
        <w:t xml:space="preserve"> J.D.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Mám tě v</w:t>
      </w:r>
      <w:r w:rsidR="00772A8E">
        <w:rPr>
          <w:sz w:val="24"/>
          <w:szCs w:val="24"/>
        </w:rPr>
        <w:t> </w:t>
      </w:r>
      <w:r>
        <w:rPr>
          <w:sz w:val="24"/>
          <w:szCs w:val="24"/>
        </w:rPr>
        <w:t>hrsti</w:t>
      </w:r>
    </w:p>
    <w:p w14:paraId="6921B2B6" w14:textId="2F9ABAB5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>Nebezpečné známosti</w:t>
      </w:r>
    </w:p>
    <w:p w14:paraId="4CD1E6E1" w14:textId="77777777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Roberts</w:t>
      </w:r>
      <w:proofErr w:type="spellEnd"/>
      <w:r w:rsidRPr="00BE52E4">
        <w:rPr>
          <w:rFonts w:cstheme="minorHAnsi"/>
          <w:sz w:val="24"/>
          <w:szCs w:val="24"/>
        </w:rPr>
        <w:t xml:space="preserve"> Nora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Na hraně zákona</w:t>
      </w:r>
    </w:p>
    <w:p w14:paraId="30E541AB" w14:textId="0428B8D1" w:rsidR="00895CF4" w:rsidRDefault="00895CF4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Rushdie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Maurův poslední vzdech</w:t>
      </w:r>
    </w:p>
    <w:p w14:paraId="1F99FF3B" w14:textId="0B6A2BC9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Shen</w:t>
      </w:r>
      <w:proofErr w:type="spellEnd"/>
      <w:r w:rsidRPr="00BE52E4">
        <w:rPr>
          <w:rFonts w:cstheme="minorHAnsi"/>
          <w:sz w:val="24"/>
          <w:szCs w:val="24"/>
        </w:rPr>
        <w:t xml:space="preserve"> L.J.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Ukradený polibek</w:t>
      </w:r>
    </w:p>
    <w:p w14:paraId="71E12C8F" w14:textId="77777777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>Steel Danielle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Hrdinové</w:t>
      </w:r>
    </w:p>
    <w:p w14:paraId="667757A4" w14:textId="031E8581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Strout</w:t>
      </w:r>
      <w:proofErr w:type="spellEnd"/>
      <w:r w:rsidRPr="00BE52E4">
        <w:rPr>
          <w:rFonts w:cstheme="minorHAnsi"/>
          <w:sz w:val="24"/>
          <w:szCs w:val="24"/>
        </w:rPr>
        <w:t xml:space="preserve"> Elizabeth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Všechno je možné</w:t>
      </w:r>
    </w:p>
    <w:p w14:paraId="4054CFC6" w14:textId="1F015FDB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>Taylor Kathryn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Léto divokých květin</w:t>
      </w:r>
    </w:p>
    <w:p w14:paraId="10B3B8EC" w14:textId="12C71945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V bouři</w:t>
      </w:r>
    </w:p>
    <w:p w14:paraId="59C9EEFA" w14:textId="7B213531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Rozhodnutí</w:t>
      </w:r>
    </w:p>
    <w:p w14:paraId="32E1E455" w14:textId="4402A3CB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>Thomas Jo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Stín olivovníku</w:t>
      </w:r>
    </w:p>
    <w:p w14:paraId="66150008" w14:textId="3BF4D0D4" w:rsidR="009C52B3" w:rsidRDefault="009C52B3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Theils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Posedlé dítě</w:t>
      </w:r>
    </w:p>
    <w:p w14:paraId="39FC227E" w14:textId="6506B931" w:rsidR="00772A8E" w:rsidRDefault="00772A8E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Urbaníková</w:t>
      </w:r>
      <w:proofErr w:type="spellEnd"/>
      <w:r>
        <w:rPr>
          <w:sz w:val="24"/>
          <w:szCs w:val="24"/>
        </w:rPr>
        <w:t xml:space="preserve"> 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Měj mě rád</w:t>
      </w:r>
    </w:p>
    <w:p w14:paraId="4551DD10" w14:textId="3676F5BC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r w:rsidRPr="00BE52E4">
        <w:rPr>
          <w:rFonts w:cstheme="minorHAnsi"/>
          <w:sz w:val="24"/>
          <w:szCs w:val="24"/>
        </w:rPr>
        <w:t>Vaněče</w:t>
      </w:r>
      <w:r>
        <w:rPr>
          <w:rFonts w:cstheme="minorHAnsi"/>
          <w:sz w:val="24"/>
          <w:szCs w:val="24"/>
        </w:rPr>
        <w:t>k</w:t>
      </w:r>
      <w:r w:rsidRPr="00BE52E4">
        <w:rPr>
          <w:rFonts w:cstheme="minorHAnsi"/>
          <w:sz w:val="24"/>
          <w:szCs w:val="24"/>
        </w:rPr>
        <w:t xml:space="preserve"> Michal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Mlýn</w:t>
      </w:r>
    </w:p>
    <w:p w14:paraId="709A87D3" w14:textId="0CBDF681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Voosen</w:t>
      </w:r>
      <w:proofErr w:type="spellEnd"/>
      <w:r w:rsidRPr="00BE52E4">
        <w:rPr>
          <w:rFonts w:cstheme="minorHAnsi"/>
          <w:sz w:val="24"/>
          <w:szCs w:val="24"/>
        </w:rPr>
        <w:t xml:space="preserve"> Roma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Sněhurčina rakev</w:t>
      </w:r>
    </w:p>
    <w:p w14:paraId="7359A1C2" w14:textId="6EA67818" w:rsidR="00772A8E" w:rsidRPr="00BE52E4" w:rsidRDefault="00772A8E" w:rsidP="00772A8E">
      <w:pPr>
        <w:pStyle w:val="Bezmezer"/>
        <w:rPr>
          <w:rFonts w:cstheme="minorHAnsi"/>
          <w:sz w:val="24"/>
          <w:szCs w:val="24"/>
        </w:rPr>
      </w:pPr>
      <w:proofErr w:type="spellStart"/>
      <w:r w:rsidRPr="00BE52E4">
        <w:rPr>
          <w:rFonts w:cstheme="minorHAnsi"/>
          <w:sz w:val="24"/>
          <w:szCs w:val="24"/>
        </w:rPr>
        <w:t>Wiggs</w:t>
      </w:r>
      <w:proofErr w:type="spellEnd"/>
      <w:r w:rsidRPr="00BE52E4">
        <w:rPr>
          <w:rFonts w:cstheme="minorHAnsi"/>
          <w:sz w:val="24"/>
          <w:szCs w:val="24"/>
        </w:rPr>
        <w:t xml:space="preserve"> Susan</w:t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</w:r>
      <w:r w:rsidRPr="00BE52E4">
        <w:rPr>
          <w:rFonts w:cstheme="minorHAnsi"/>
          <w:sz w:val="24"/>
          <w:szCs w:val="24"/>
        </w:rPr>
        <w:tab/>
        <w:t>Strom života</w:t>
      </w:r>
    </w:p>
    <w:p w14:paraId="4EAF149D" w14:textId="77777777" w:rsidR="00E17301" w:rsidRDefault="00E17301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Walden</w:t>
      </w:r>
      <w:proofErr w:type="spellEnd"/>
      <w:r>
        <w:rPr>
          <w:sz w:val="24"/>
          <w:szCs w:val="24"/>
        </w:rPr>
        <w:t xml:space="preserve"> Laura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Půlnoční rituál</w:t>
      </w:r>
    </w:p>
    <w:p w14:paraId="2DB69F7B" w14:textId="77777777" w:rsidR="00E17301" w:rsidRDefault="00E17301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Weaver</w:t>
      </w:r>
      <w:proofErr w:type="spellEnd"/>
      <w:r>
        <w:rPr>
          <w:sz w:val="24"/>
          <w:szCs w:val="24"/>
        </w:rPr>
        <w:t xml:space="preserve"> Tim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Zlomené srdce</w:t>
      </w:r>
    </w:p>
    <w:p w14:paraId="5211005C" w14:textId="77777777" w:rsidR="009C52B3" w:rsidRDefault="009C52B3" w:rsidP="00895CF4">
      <w:pPr>
        <w:pStyle w:val="Bezmezer"/>
        <w:rPr>
          <w:sz w:val="24"/>
          <w:szCs w:val="24"/>
        </w:rPr>
      </w:pPr>
    </w:p>
    <w:p w14:paraId="7147989E" w14:textId="77777777" w:rsidR="009C52B3" w:rsidRDefault="009C52B3" w:rsidP="00895CF4">
      <w:pPr>
        <w:pStyle w:val="Bezmezer"/>
        <w:rPr>
          <w:sz w:val="24"/>
          <w:szCs w:val="24"/>
        </w:rPr>
      </w:pPr>
    </w:p>
    <w:p w14:paraId="62B6E560" w14:textId="77777777" w:rsidR="009C52B3" w:rsidRDefault="009C52B3" w:rsidP="00895CF4">
      <w:pPr>
        <w:pStyle w:val="Bezmezer"/>
        <w:rPr>
          <w:b/>
          <w:bCs/>
          <w:sz w:val="26"/>
          <w:szCs w:val="26"/>
        </w:rPr>
      </w:pPr>
      <w:r w:rsidRPr="009C52B3">
        <w:rPr>
          <w:b/>
          <w:bCs/>
          <w:sz w:val="26"/>
          <w:szCs w:val="26"/>
        </w:rPr>
        <w:t>Pro mládež</w:t>
      </w:r>
    </w:p>
    <w:p w14:paraId="1D8A7702" w14:textId="62E32397" w:rsidR="00971B10" w:rsidRDefault="00971B10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První příběhy pro malé holčičky</w:t>
      </w:r>
    </w:p>
    <w:p w14:paraId="49940518" w14:textId="77777777" w:rsidR="00CD13D4" w:rsidRPr="00CD13D4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13D4">
        <w:rPr>
          <w:rFonts w:cstheme="minorHAnsi"/>
          <w:sz w:val="24"/>
          <w:szCs w:val="24"/>
        </w:rPr>
        <w:t>Umíš létat?</w:t>
      </w:r>
    </w:p>
    <w:p w14:paraId="4E944116" w14:textId="6D167600" w:rsidR="00CD13D4" w:rsidRPr="00CD13D4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CD13D4">
        <w:rPr>
          <w:rFonts w:cstheme="minorHAnsi"/>
          <w:sz w:val="24"/>
          <w:szCs w:val="24"/>
        </w:rPr>
        <w:tab/>
      </w:r>
      <w:r w:rsidRPr="00CD13D4">
        <w:rPr>
          <w:rFonts w:cstheme="minorHAnsi"/>
          <w:sz w:val="24"/>
          <w:szCs w:val="24"/>
        </w:rPr>
        <w:tab/>
      </w:r>
      <w:r w:rsidRPr="00CD13D4">
        <w:rPr>
          <w:rFonts w:cstheme="minorHAnsi"/>
          <w:sz w:val="24"/>
          <w:szCs w:val="24"/>
        </w:rPr>
        <w:tab/>
      </w:r>
      <w:r w:rsidRPr="00CD13D4">
        <w:rPr>
          <w:rFonts w:cstheme="minorHAnsi"/>
          <w:sz w:val="24"/>
          <w:szCs w:val="24"/>
        </w:rPr>
        <w:tab/>
      </w:r>
      <w:r w:rsidRPr="00CD13D4">
        <w:rPr>
          <w:rFonts w:cstheme="minorHAnsi"/>
          <w:sz w:val="24"/>
          <w:szCs w:val="24"/>
        </w:rPr>
        <w:tab/>
        <w:t>Křehká mláďátka</w:t>
      </w:r>
    </w:p>
    <w:p w14:paraId="16F20472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Anderson Natalie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Město světců a zlodějů</w:t>
      </w:r>
    </w:p>
    <w:p w14:paraId="5DA13578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Bartíková Petra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Na stavbě s třemi prasátky</w:t>
      </w:r>
    </w:p>
    <w:p w14:paraId="3ED95596" w14:textId="2042BCB7" w:rsidR="00CD13D4" w:rsidRPr="00CD13D4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Baxter</w:t>
      </w:r>
      <w:proofErr w:type="spellEnd"/>
      <w:r w:rsidRPr="00BB5B39">
        <w:rPr>
          <w:rFonts w:cstheme="minorHAnsi"/>
          <w:sz w:val="24"/>
          <w:szCs w:val="24"/>
        </w:rPr>
        <w:t xml:space="preserve"> Nicola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Povídání o zoubkové víle</w:t>
      </w:r>
    </w:p>
    <w:p w14:paraId="6404471D" w14:textId="77777777" w:rsidR="00971B10" w:rsidRPr="00971B10" w:rsidRDefault="00971B10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Braunová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 a kouzelná kniha</w:t>
      </w:r>
    </w:p>
    <w:p w14:paraId="13291701" w14:textId="3BC4E459" w:rsidR="00971B10" w:rsidRDefault="00971B10" w:rsidP="00895CF4">
      <w:pPr>
        <w:pStyle w:val="Bezmezer"/>
        <w:rPr>
          <w:sz w:val="24"/>
          <w:szCs w:val="24"/>
        </w:rPr>
      </w:pPr>
      <w:r w:rsidRPr="00971B10">
        <w:rPr>
          <w:sz w:val="24"/>
          <w:szCs w:val="24"/>
        </w:rPr>
        <w:t>Binar Ivan</w:t>
      </w:r>
      <w:r w:rsidRPr="00971B10">
        <w:rPr>
          <w:sz w:val="24"/>
          <w:szCs w:val="24"/>
        </w:rPr>
        <w:tab/>
      </w:r>
      <w:r w:rsidRPr="00971B10">
        <w:rPr>
          <w:sz w:val="24"/>
          <w:szCs w:val="24"/>
        </w:rPr>
        <w:tab/>
      </w:r>
      <w:r w:rsidRPr="00971B10">
        <w:rPr>
          <w:sz w:val="24"/>
          <w:szCs w:val="24"/>
        </w:rPr>
        <w:tab/>
      </w:r>
      <w:r w:rsidRPr="00971B10">
        <w:rPr>
          <w:sz w:val="24"/>
          <w:szCs w:val="24"/>
        </w:rPr>
        <w:tab/>
        <w:t>Kam se poděl Jeníček</w:t>
      </w:r>
    </w:p>
    <w:p w14:paraId="38E4A8B9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Burdová Anna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Bětka a Vojtíšek – Jak se těšili na Ježíška</w:t>
      </w:r>
    </w:p>
    <w:p w14:paraId="21C329A0" w14:textId="5720996B" w:rsidR="00CD13D4" w:rsidRPr="00CD13D4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Ciprová Oldřiška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Záchranná stanice pro zvířátka. Mazlivý pejsek.</w:t>
      </w:r>
    </w:p>
    <w:p w14:paraId="2A643152" w14:textId="3EE63D1C" w:rsidR="00DC537C" w:rsidRDefault="00DC537C" w:rsidP="00895CF4">
      <w:pPr>
        <w:pStyle w:val="Bezmezer"/>
        <w:rPr>
          <w:sz w:val="24"/>
          <w:szCs w:val="24"/>
        </w:rPr>
      </w:pPr>
      <w:proofErr w:type="spellStart"/>
      <w:r w:rsidRPr="00DC537C">
        <w:rPr>
          <w:sz w:val="24"/>
          <w:szCs w:val="24"/>
        </w:rPr>
        <w:t>Daze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Zázračné koťátko – Kouzelné přátelství</w:t>
      </w:r>
    </w:p>
    <w:p w14:paraId="60C4D3DB" w14:textId="18AA83DA" w:rsidR="00DC537C" w:rsidRDefault="00DC537C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Zázračné koťátko – Splněné sny</w:t>
      </w:r>
    </w:p>
    <w:p w14:paraId="3566EB10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Darcy</w:t>
      </w:r>
      <w:proofErr w:type="spellEnd"/>
      <w:r w:rsidRPr="00BB5B39">
        <w:rPr>
          <w:rFonts w:cstheme="minorHAnsi"/>
          <w:sz w:val="24"/>
          <w:szCs w:val="24"/>
        </w:rPr>
        <w:t xml:space="preserve"> Dame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Příručka sexy čarodějky</w:t>
      </w:r>
    </w:p>
    <w:p w14:paraId="48548301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Daze</w:t>
      </w:r>
      <w:proofErr w:type="spellEnd"/>
      <w:r w:rsidRPr="00BB5B39">
        <w:rPr>
          <w:rFonts w:cstheme="minorHAnsi"/>
          <w:sz w:val="24"/>
          <w:szCs w:val="24"/>
        </w:rPr>
        <w:t xml:space="preserve"> </w:t>
      </w:r>
      <w:proofErr w:type="spellStart"/>
      <w:r w:rsidRPr="00BB5B39">
        <w:rPr>
          <w:rFonts w:cstheme="minorHAnsi"/>
          <w:sz w:val="24"/>
          <w:szCs w:val="24"/>
        </w:rPr>
        <w:t>Hayley</w:t>
      </w:r>
      <w:proofErr w:type="spellEnd"/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Zázračné štěňátko. Kouzelný koberec</w:t>
      </w:r>
    </w:p>
    <w:p w14:paraId="6D328E0F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Zázračné štěňátko. Malá baletka</w:t>
      </w:r>
    </w:p>
    <w:p w14:paraId="6090FDD6" w14:textId="77777777" w:rsidR="00CD13D4" w:rsidRDefault="00CD13D4" w:rsidP="00895CF4">
      <w:pPr>
        <w:pStyle w:val="Bezmezer"/>
        <w:rPr>
          <w:sz w:val="24"/>
          <w:szCs w:val="24"/>
        </w:rPr>
      </w:pPr>
    </w:p>
    <w:p w14:paraId="7A0053D1" w14:textId="77777777" w:rsidR="00971B10" w:rsidRDefault="00971B10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Martina </w:t>
      </w:r>
      <w:proofErr w:type="spellStart"/>
      <w:r>
        <w:rPr>
          <w:sz w:val="24"/>
          <w:szCs w:val="24"/>
        </w:rPr>
        <w:t>Drijverová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Zlobilky</w:t>
      </w:r>
    </w:p>
    <w:p w14:paraId="799C8244" w14:textId="74FAC119" w:rsidR="00971B10" w:rsidRDefault="00971B10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Nezbedníci</w:t>
      </w:r>
    </w:p>
    <w:p w14:paraId="644D5532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Deary</w:t>
      </w:r>
      <w:proofErr w:type="spellEnd"/>
      <w:r w:rsidRPr="00BB5B39">
        <w:rPr>
          <w:rFonts w:cstheme="minorHAnsi"/>
          <w:sz w:val="24"/>
          <w:szCs w:val="24"/>
        </w:rPr>
        <w:t xml:space="preserve"> Terry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Úžasní Řekové</w:t>
      </w:r>
    </w:p>
    <w:p w14:paraId="05CA3ABB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De Leone Luca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Věk pyramid</w:t>
      </w:r>
    </w:p>
    <w:p w14:paraId="3A3BCA10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Věk dinosaurů</w:t>
      </w:r>
    </w:p>
    <w:p w14:paraId="22C38F25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Drijverová</w:t>
      </w:r>
      <w:proofErr w:type="spellEnd"/>
      <w:r w:rsidRPr="00BB5B39">
        <w:rPr>
          <w:rFonts w:cstheme="minorHAnsi"/>
          <w:sz w:val="24"/>
          <w:szCs w:val="24"/>
        </w:rPr>
        <w:t xml:space="preserve"> Martina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Posílám ti pohádku</w:t>
      </w:r>
    </w:p>
    <w:p w14:paraId="43575549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Ďuríčková</w:t>
      </w:r>
      <w:proofErr w:type="spellEnd"/>
      <w:r w:rsidRPr="00BB5B39">
        <w:rPr>
          <w:rFonts w:cstheme="minorHAnsi"/>
          <w:sz w:val="24"/>
          <w:szCs w:val="24"/>
        </w:rPr>
        <w:t xml:space="preserve"> Mária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Není škola jako škola</w:t>
      </w:r>
    </w:p>
    <w:p w14:paraId="086F9901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Dvořák Jiří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Co si doma povídáme</w:t>
      </w:r>
    </w:p>
    <w:p w14:paraId="3C4D79C7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Gabrielson</w:t>
      </w:r>
      <w:proofErr w:type="spellEnd"/>
      <w:r w:rsidRPr="00BB5B39">
        <w:rPr>
          <w:rFonts w:cstheme="minorHAnsi"/>
          <w:sz w:val="24"/>
          <w:szCs w:val="24"/>
        </w:rPr>
        <w:t xml:space="preserve"> Maud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 xml:space="preserve">Tvůj </w:t>
      </w:r>
      <w:proofErr w:type="spellStart"/>
      <w:r w:rsidRPr="00BB5B39">
        <w:rPr>
          <w:rFonts w:cstheme="minorHAnsi"/>
          <w:sz w:val="24"/>
          <w:szCs w:val="24"/>
        </w:rPr>
        <w:t>LookBook</w:t>
      </w:r>
      <w:proofErr w:type="spellEnd"/>
    </w:p>
    <w:p w14:paraId="0345ACE6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Hai Magdaléna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 xml:space="preserve">Strašidelný krámek a příšerný </w:t>
      </w:r>
      <w:proofErr w:type="spellStart"/>
      <w:r w:rsidRPr="00BB5B39">
        <w:rPr>
          <w:rFonts w:cstheme="minorHAnsi"/>
          <w:sz w:val="24"/>
          <w:szCs w:val="24"/>
        </w:rPr>
        <w:t>lechtiprášek</w:t>
      </w:r>
      <w:proofErr w:type="spellEnd"/>
    </w:p>
    <w:p w14:paraId="2306B2B9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Hejdová Irena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Červené klubíčko</w:t>
      </w:r>
    </w:p>
    <w:p w14:paraId="53031B68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Hergé</w:t>
      </w:r>
      <w:proofErr w:type="spellEnd"/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proofErr w:type="spellStart"/>
      <w:r w:rsidRPr="00BB5B39">
        <w:rPr>
          <w:rFonts w:cstheme="minorHAnsi"/>
          <w:sz w:val="24"/>
          <w:szCs w:val="24"/>
        </w:rPr>
        <w:t>Stratoplán</w:t>
      </w:r>
      <w:proofErr w:type="spellEnd"/>
      <w:r w:rsidRPr="00BB5B39">
        <w:rPr>
          <w:rFonts w:cstheme="minorHAnsi"/>
          <w:sz w:val="24"/>
          <w:szCs w:val="24"/>
        </w:rPr>
        <w:t xml:space="preserve"> H22. Směr New York</w:t>
      </w:r>
    </w:p>
    <w:p w14:paraId="52CED850" w14:textId="495816AF" w:rsidR="00CD13D4" w:rsidRPr="00CD13D4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Higginson</w:t>
      </w:r>
      <w:proofErr w:type="spellEnd"/>
      <w:r w:rsidRPr="00BB5B39">
        <w:rPr>
          <w:rFonts w:cstheme="minorHAnsi"/>
          <w:sz w:val="24"/>
          <w:szCs w:val="24"/>
        </w:rPr>
        <w:t xml:space="preserve"> Sheila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Melinda se učí plavat</w:t>
      </w:r>
    </w:p>
    <w:p w14:paraId="043E68F6" w14:textId="0E6F0857" w:rsidR="00DC537C" w:rsidRDefault="00CD13D4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37C">
        <w:rPr>
          <w:sz w:val="24"/>
          <w:szCs w:val="24"/>
        </w:rPr>
        <w:tab/>
      </w:r>
      <w:r w:rsidR="00DC537C">
        <w:rPr>
          <w:sz w:val="24"/>
          <w:szCs w:val="24"/>
        </w:rPr>
        <w:tab/>
        <w:t xml:space="preserve">Doktorka </w:t>
      </w:r>
      <w:proofErr w:type="spellStart"/>
      <w:r w:rsidR="00DC537C">
        <w:rPr>
          <w:sz w:val="24"/>
          <w:szCs w:val="24"/>
        </w:rPr>
        <w:t>Plyšáková</w:t>
      </w:r>
      <w:proofErr w:type="spellEnd"/>
    </w:p>
    <w:p w14:paraId="694D5B63" w14:textId="64F9A784" w:rsidR="00DC537C" w:rsidRDefault="00DC537C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Hutrová</w:t>
      </w:r>
      <w:proofErr w:type="spellEnd"/>
      <w:r>
        <w:rPr>
          <w:sz w:val="24"/>
          <w:szCs w:val="24"/>
        </w:rPr>
        <w:t xml:space="preserve">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 andělům zlomit křídla</w:t>
      </w:r>
    </w:p>
    <w:p w14:paraId="0151815E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Jágr Miroslav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Kluk s křídly</w:t>
      </w:r>
    </w:p>
    <w:p w14:paraId="2EDCA6ED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James Tom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Pejsek na farmě</w:t>
      </w:r>
    </w:p>
    <w:p w14:paraId="589C5ABA" w14:textId="32913390" w:rsidR="00CD13D4" w:rsidRPr="00CD13D4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Juráčková Lenka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Kam zmizela Anna?</w:t>
      </w:r>
    </w:p>
    <w:p w14:paraId="57B7E3BE" w14:textId="77777777" w:rsidR="00971B10" w:rsidRDefault="00971B10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Kahoun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Chumelení</w:t>
      </w:r>
    </w:p>
    <w:p w14:paraId="44A8D6C0" w14:textId="77777777" w:rsidR="00971B10" w:rsidRDefault="00971B10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Kinney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Deník malého poseroutky – Na spadnutí</w:t>
      </w:r>
    </w:p>
    <w:p w14:paraId="1C435EB7" w14:textId="77777777" w:rsidR="00971B10" w:rsidRDefault="00971B10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Kondo</w:t>
      </w:r>
      <w:proofErr w:type="spellEnd"/>
      <w:r>
        <w:rPr>
          <w:sz w:val="24"/>
          <w:szCs w:val="24"/>
        </w:rPr>
        <w:t xml:space="preserve">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Jax</w:t>
      </w:r>
      <w:proofErr w:type="spellEnd"/>
    </w:p>
    <w:p w14:paraId="5F955996" w14:textId="77777777" w:rsidR="00971B10" w:rsidRDefault="00971B10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Krolupperová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 bacit bacila?</w:t>
      </w:r>
    </w:p>
    <w:p w14:paraId="7F9AB7CA" w14:textId="77777777" w:rsidR="00DC537C" w:rsidRPr="00DC537C" w:rsidRDefault="00DC537C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Kuhn Krystyna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Jed Šípkové </w:t>
      </w:r>
      <w:proofErr w:type="spellStart"/>
      <w:r>
        <w:rPr>
          <w:sz w:val="24"/>
          <w:szCs w:val="24"/>
        </w:rPr>
        <w:t>Rúženky</w:t>
      </w:r>
      <w:proofErr w:type="spellEnd"/>
      <w:r w:rsidRPr="00DC537C">
        <w:rPr>
          <w:sz w:val="24"/>
          <w:szCs w:val="24"/>
        </w:rPr>
        <w:tab/>
      </w:r>
    </w:p>
    <w:p w14:paraId="6D89BA97" w14:textId="77777777" w:rsidR="00DC537C" w:rsidRDefault="00DC537C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Krpálková </w:t>
      </w:r>
      <w:r w:rsidR="00971B10">
        <w:rPr>
          <w:sz w:val="24"/>
          <w:szCs w:val="24"/>
        </w:rPr>
        <w:t>V</w:t>
      </w:r>
      <w:r>
        <w:rPr>
          <w:sz w:val="24"/>
          <w:szCs w:val="24"/>
        </w:rPr>
        <w:t>ěra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B10">
        <w:rPr>
          <w:sz w:val="24"/>
          <w:szCs w:val="24"/>
        </w:rPr>
        <w:t>Vyprávění strýčka Bena</w:t>
      </w:r>
    </w:p>
    <w:p w14:paraId="57C81695" w14:textId="77777777" w:rsidR="00971B10" w:rsidRDefault="00971B10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Týden u strýčka Bena</w:t>
      </w:r>
    </w:p>
    <w:p w14:paraId="32174957" w14:textId="745686E9" w:rsidR="009C52B3" w:rsidRDefault="00DC537C" w:rsidP="00895CF4">
      <w:pPr>
        <w:pStyle w:val="Bezmezer"/>
        <w:rPr>
          <w:sz w:val="24"/>
          <w:szCs w:val="24"/>
        </w:rPr>
      </w:pPr>
      <w:r w:rsidRPr="00DC537C">
        <w:rPr>
          <w:sz w:val="24"/>
          <w:szCs w:val="24"/>
        </w:rPr>
        <w:t>Lánská Miroslava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Zuzanka a psíček Flíček</w:t>
      </w:r>
    </w:p>
    <w:p w14:paraId="4B98E9B8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Lebeda Jan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proofErr w:type="spellStart"/>
      <w:r w:rsidRPr="00BB5B39">
        <w:rPr>
          <w:rFonts w:cstheme="minorHAnsi"/>
          <w:sz w:val="24"/>
          <w:szCs w:val="24"/>
        </w:rPr>
        <w:t>Medovníček</w:t>
      </w:r>
      <w:proofErr w:type="spellEnd"/>
      <w:r w:rsidRPr="00BB5B39">
        <w:rPr>
          <w:rFonts w:cstheme="minorHAnsi"/>
          <w:sz w:val="24"/>
          <w:szCs w:val="24"/>
        </w:rPr>
        <w:t xml:space="preserve"> a Medulka</w:t>
      </w:r>
    </w:p>
    <w:p w14:paraId="444B1235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proofErr w:type="spellStart"/>
      <w:r w:rsidRPr="00BB5B39">
        <w:rPr>
          <w:rFonts w:cstheme="minorHAnsi"/>
          <w:sz w:val="24"/>
          <w:szCs w:val="24"/>
        </w:rPr>
        <w:t>Medovníček</w:t>
      </w:r>
      <w:proofErr w:type="spellEnd"/>
      <w:r w:rsidRPr="00BB5B39">
        <w:rPr>
          <w:rFonts w:cstheme="minorHAnsi"/>
          <w:sz w:val="24"/>
          <w:szCs w:val="24"/>
        </w:rPr>
        <w:t xml:space="preserve"> a řeka Modrava</w:t>
      </w:r>
    </w:p>
    <w:p w14:paraId="0F065758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Lím</w:t>
      </w:r>
      <w:proofErr w:type="spellEnd"/>
      <w:r w:rsidRPr="00BB5B39">
        <w:rPr>
          <w:rFonts w:cstheme="minorHAnsi"/>
          <w:sz w:val="24"/>
          <w:szCs w:val="24"/>
        </w:rPr>
        <w:t xml:space="preserve"> Dobromil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proofErr w:type="spellStart"/>
      <w:r w:rsidRPr="00BB5B39">
        <w:rPr>
          <w:rFonts w:cstheme="minorHAnsi"/>
          <w:sz w:val="24"/>
          <w:szCs w:val="24"/>
        </w:rPr>
        <w:t>Čtvrtocásek</w:t>
      </w:r>
      <w:proofErr w:type="spellEnd"/>
      <w:r w:rsidRPr="00BB5B39">
        <w:rPr>
          <w:rFonts w:cstheme="minorHAnsi"/>
          <w:sz w:val="24"/>
          <w:szCs w:val="24"/>
        </w:rPr>
        <w:t xml:space="preserve"> aneb moje zážitky se zvířaty</w:t>
      </w:r>
    </w:p>
    <w:p w14:paraId="01518784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Lindgren</w:t>
      </w:r>
      <w:proofErr w:type="spellEnd"/>
      <w:r w:rsidRPr="00BB5B39">
        <w:rPr>
          <w:rFonts w:cstheme="minorHAnsi"/>
          <w:sz w:val="24"/>
          <w:szCs w:val="24"/>
        </w:rPr>
        <w:t xml:space="preserve"> Astrid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 xml:space="preserve">Emilovy </w:t>
      </w:r>
      <w:proofErr w:type="spellStart"/>
      <w:r w:rsidRPr="00BB5B39">
        <w:rPr>
          <w:rFonts w:cstheme="minorHAnsi"/>
          <w:sz w:val="24"/>
          <w:szCs w:val="24"/>
        </w:rPr>
        <w:t>skopičiny</w:t>
      </w:r>
      <w:proofErr w:type="spellEnd"/>
    </w:p>
    <w:p w14:paraId="2FC87D70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 xml:space="preserve">Lišková </w:t>
      </w:r>
      <w:proofErr w:type="spellStart"/>
      <w:r w:rsidRPr="00BB5B39">
        <w:rPr>
          <w:rFonts w:cstheme="minorHAnsi"/>
          <w:sz w:val="24"/>
          <w:szCs w:val="24"/>
        </w:rPr>
        <w:t>Nana</w:t>
      </w:r>
      <w:proofErr w:type="spellEnd"/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Kuchařka pro upíry</w:t>
      </w:r>
    </w:p>
    <w:p w14:paraId="39810B27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Luciani Brigitte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Pan Jezevec a paní Liška</w:t>
      </w:r>
    </w:p>
    <w:p w14:paraId="36829B9F" w14:textId="58BB6F9A" w:rsidR="00CD13D4" w:rsidRPr="00CD13D4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Lučenko</w:t>
      </w:r>
      <w:proofErr w:type="spellEnd"/>
      <w:r w:rsidRPr="00BB5B39">
        <w:rPr>
          <w:rFonts w:cstheme="minorHAnsi"/>
          <w:sz w:val="24"/>
          <w:szCs w:val="24"/>
        </w:rPr>
        <w:t xml:space="preserve"> Ksenija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Já mravenec</w:t>
      </w:r>
    </w:p>
    <w:p w14:paraId="42656812" w14:textId="385F8BAC" w:rsidR="00DC537C" w:rsidRDefault="00DC537C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Nathan Sarah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Ledové království</w:t>
      </w:r>
    </w:p>
    <w:p w14:paraId="36FA3403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Nordqvist</w:t>
      </w:r>
      <w:proofErr w:type="spellEnd"/>
      <w:r w:rsidRPr="00BB5B39">
        <w:rPr>
          <w:rFonts w:cstheme="minorHAnsi"/>
          <w:sz w:val="24"/>
          <w:szCs w:val="24"/>
        </w:rPr>
        <w:t xml:space="preserve"> Sven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 xml:space="preserve">Dort pro </w:t>
      </w:r>
      <w:proofErr w:type="spellStart"/>
      <w:r w:rsidRPr="00BB5B39">
        <w:rPr>
          <w:rFonts w:cstheme="minorHAnsi"/>
          <w:sz w:val="24"/>
          <w:szCs w:val="24"/>
        </w:rPr>
        <w:t>Fiškuse</w:t>
      </w:r>
      <w:proofErr w:type="spellEnd"/>
    </w:p>
    <w:p w14:paraId="37AA31D4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Peo</w:t>
      </w:r>
      <w:proofErr w:type="spellEnd"/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proofErr w:type="spellStart"/>
      <w:r w:rsidRPr="00BB5B39">
        <w:rPr>
          <w:rFonts w:cstheme="minorHAnsi"/>
          <w:sz w:val="24"/>
          <w:szCs w:val="24"/>
        </w:rPr>
        <w:t>Šmoula</w:t>
      </w:r>
      <w:proofErr w:type="spellEnd"/>
      <w:r w:rsidRPr="00BB5B39">
        <w:rPr>
          <w:rFonts w:cstheme="minorHAnsi"/>
          <w:sz w:val="24"/>
          <w:szCs w:val="24"/>
        </w:rPr>
        <w:t xml:space="preserve"> hasič</w:t>
      </w:r>
    </w:p>
    <w:p w14:paraId="17466A95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 xml:space="preserve">Taťka </w:t>
      </w:r>
      <w:proofErr w:type="spellStart"/>
      <w:r w:rsidRPr="00BB5B39">
        <w:rPr>
          <w:rFonts w:cstheme="minorHAnsi"/>
          <w:sz w:val="24"/>
          <w:szCs w:val="24"/>
        </w:rPr>
        <w:t>Šmoula</w:t>
      </w:r>
      <w:proofErr w:type="spellEnd"/>
      <w:r w:rsidRPr="00BB5B39">
        <w:rPr>
          <w:rFonts w:cstheme="minorHAnsi"/>
          <w:sz w:val="24"/>
          <w:szCs w:val="24"/>
        </w:rPr>
        <w:t xml:space="preserve"> veterinář</w:t>
      </w:r>
    </w:p>
    <w:p w14:paraId="0373A46F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proofErr w:type="spellStart"/>
      <w:r w:rsidRPr="00BB5B39">
        <w:rPr>
          <w:rFonts w:cstheme="minorHAnsi"/>
          <w:sz w:val="24"/>
          <w:szCs w:val="24"/>
        </w:rPr>
        <w:t>Šmoula</w:t>
      </w:r>
      <w:proofErr w:type="spellEnd"/>
      <w:r w:rsidRPr="00BB5B39">
        <w:rPr>
          <w:rFonts w:cstheme="minorHAnsi"/>
          <w:sz w:val="24"/>
          <w:szCs w:val="24"/>
        </w:rPr>
        <w:t xml:space="preserve"> kuchař</w:t>
      </w:r>
    </w:p>
    <w:p w14:paraId="0677E2B0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 xml:space="preserve">Najdi </w:t>
      </w:r>
      <w:proofErr w:type="spellStart"/>
      <w:r w:rsidRPr="00BB5B39">
        <w:rPr>
          <w:rFonts w:cstheme="minorHAnsi"/>
          <w:sz w:val="24"/>
          <w:szCs w:val="24"/>
        </w:rPr>
        <w:t>šmoulu</w:t>
      </w:r>
      <w:proofErr w:type="spellEnd"/>
      <w:r w:rsidRPr="00BB5B39">
        <w:rPr>
          <w:rFonts w:cstheme="minorHAnsi"/>
          <w:sz w:val="24"/>
          <w:szCs w:val="24"/>
        </w:rPr>
        <w:t>. Kde je koumák?</w:t>
      </w:r>
    </w:p>
    <w:p w14:paraId="40401B6E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 xml:space="preserve">Pospíšilová Zuzana 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Hurá do školy</w:t>
      </w:r>
    </w:p>
    <w:p w14:paraId="76692C37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Školní štěně</w:t>
      </w:r>
    </w:p>
    <w:p w14:paraId="3BD23158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Revajová</w:t>
      </w:r>
      <w:proofErr w:type="spellEnd"/>
      <w:r w:rsidRPr="00BB5B39">
        <w:rPr>
          <w:rFonts w:cstheme="minorHAnsi"/>
          <w:sz w:val="24"/>
          <w:szCs w:val="24"/>
        </w:rPr>
        <w:t xml:space="preserve"> Toňa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Johanka v </w:t>
      </w:r>
      <w:proofErr w:type="spellStart"/>
      <w:r w:rsidRPr="00BB5B39">
        <w:rPr>
          <w:rFonts w:cstheme="minorHAnsi"/>
          <w:sz w:val="24"/>
          <w:szCs w:val="24"/>
        </w:rPr>
        <w:t>Zapadálkově</w:t>
      </w:r>
      <w:proofErr w:type="spellEnd"/>
    </w:p>
    <w:p w14:paraId="447E2910" w14:textId="0277FF8D" w:rsidR="00CD13D4" w:rsidRPr="00CD13D4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Rožnovská Lenka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Zachráněné vánoce</w:t>
      </w:r>
    </w:p>
    <w:p w14:paraId="47564FBB" w14:textId="77777777" w:rsidR="00DC537C" w:rsidRDefault="00DC537C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Sateren</w:t>
      </w:r>
      <w:proofErr w:type="spellEnd"/>
      <w:r>
        <w:rPr>
          <w:sz w:val="24"/>
          <w:szCs w:val="24"/>
        </w:rPr>
        <w:t xml:space="preserve"> Shelley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Dusty</w:t>
      </w:r>
      <w:proofErr w:type="spellEnd"/>
      <w:r>
        <w:rPr>
          <w:sz w:val="24"/>
          <w:szCs w:val="24"/>
        </w:rPr>
        <w:t xml:space="preserve"> dělá nepořádek</w:t>
      </w:r>
    </w:p>
    <w:p w14:paraId="553DA6ED" w14:textId="77777777" w:rsidR="00971B10" w:rsidRDefault="00971B10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Simon Francesca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Darebák David</w:t>
      </w:r>
    </w:p>
    <w:p w14:paraId="3939C4D0" w14:textId="77777777" w:rsidR="00971B10" w:rsidRDefault="00971B10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Darebák </w:t>
      </w:r>
      <w:proofErr w:type="spellStart"/>
      <w:r>
        <w:rPr>
          <w:sz w:val="24"/>
          <w:szCs w:val="24"/>
        </w:rPr>
        <w:t>david</w:t>
      </w:r>
      <w:proofErr w:type="spellEnd"/>
      <w:r>
        <w:rPr>
          <w:sz w:val="24"/>
          <w:szCs w:val="24"/>
        </w:rPr>
        <w:t xml:space="preserve"> chystá léčku</w:t>
      </w:r>
    </w:p>
    <w:p w14:paraId="78403CEC" w14:textId="7CD2C723" w:rsidR="00971B10" w:rsidRDefault="00971B10" w:rsidP="00895CF4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Skwark</w:t>
      </w:r>
      <w:proofErr w:type="spellEnd"/>
      <w:r>
        <w:rPr>
          <w:sz w:val="24"/>
          <w:szCs w:val="24"/>
        </w:rPr>
        <w:t xml:space="preserve"> Dorota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Obři a trpaslíci</w:t>
      </w:r>
    </w:p>
    <w:p w14:paraId="3F42591D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>Sekaninová Štěpánka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V lese s Červenou Karkulkou</w:t>
      </w:r>
    </w:p>
    <w:p w14:paraId="6F61814D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Na zahradě s Šípkovou Růženkou</w:t>
      </w:r>
    </w:p>
    <w:p w14:paraId="0AAA6A07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lastRenderedPageBreak/>
        <w:t>Sójka</w:t>
      </w:r>
      <w:proofErr w:type="spellEnd"/>
      <w:r w:rsidRPr="00BB5B39">
        <w:rPr>
          <w:rFonts w:cstheme="minorHAnsi"/>
          <w:sz w:val="24"/>
          <w:szCs w:val="24"/>
        </w:rPr>
        <w:t xml:space="preserve"> Anna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Moje nejkrásnější pohádky</w:t>
      </w:r>
    </w:p>
    <w:p w14:paraId="46B2362E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Sparring</w:t>
      </w:r>
      <w:proofErr w:type="spellEnd"/>
      <w:r w:rsidRPr="00BB5B39">
        <w:rPr>
          <w:rFonts w:cstheme="minorHAnsi"/>
          <w:sz w:val="24"/>
          <w:szCs w:val="24"/>
        </w:rPr>
        <w:t xml:space="preserve"> </w:t>
      </w:r>
      <w:proofErr w:type="spellStart"/>
      <w:r w:rsidRPr="00BB5B39">
        <w:rPr>
          <w:rFonts w:cstheme="minorHAnsi"/>
          <w:sz w:val="24"/>
          <w:szCs w:val="24"/>
        </w:rPr>
        <w:t>Anders</w:t>
      </w:r>
      <w:proofErr w:type="spellEnd"/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Chmatákovi a velká narozeninová loupež</w:t>
      </w:r>
    </w:p>
    <w:p w14:paraId="3DD55FEC" w14:textId="77777777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Tanská</w:t>
      </w:r>
      <w:proofErr w:type="spellEnd"/>
      <w:r w:rsidRPr="00BB5B39">
        <w:rPr>
          <w:rFonts w:cstheme="minorHAnsi"/>
          <w:sz w:val="24"/>
          <w:szCs w:val="24"/>
        </w:rPr>
        <w:t xml:space="preserve"> Nataša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 xml:space="preserve">Puf a </w:t>
      </w:r>
      <w:proofErr w:type="spellStart"/>
      <w:r w:rsidRPr="00BB5B39">
        <w:rPr>
          <w:rFonts w:cstheme="minorHAnsi"/>
          <w:sz w:val="24"/>
          <w:szCs w:val="24"/>
        </w:rPr>
        <w:t>Muf</w:t>
      </w:r>
      <w:proofErr w:type="spellEnd"/>
    </w:p>
    <w:p w14:paraId="3DCDB913" w14:textId="2E27746B" w:rsidR="00CD13D4" w:rsidRPr="00BB5B39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Théry</w:t>
      </w:r>
      <w:proofErr w:type="spellEnd"/>
      <w:r w:rsidRPr="00BB5B39">
        <w:rPr>
          <w:rFonts w:cstheme="minorHAnsi"/>
          <w:sz w:val="24"/>
          <w:szCs w:val="24"/>
        </w:rPr>
        <w:t xml:space="preserve"> </w:t>
      </w:r>
      <w:proofErr w:type="spellStart"/>
      <w:r w:rsidRPr="00BB5B39">
        <w:rPr>
          <w:rFonts w:cstheme="minorHAnsi"/>
          <w:sz w:val="24"/>
          <w:szCs w:val="24"/>
        </w:rPr>
        <w:t>Eleónore</w:t>
      </w:r>
      <w:proofErr w:type="spellEnd"/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It Girl. Průvodce rebelky od jara do zimy.</w:t>
      </w:r>
    </w:p>
    <w:p w14:paraId="3D2E9622" w14:textId="3AA9F255" w:rsidR="00CD13D4" w:rsidRPr="00CD13D4" w:rsidRDefault="00CD13D4" w:rsidP="00CD13D4">
      <w:pPr>
        <w:pStyle w:val="Bezmezer"/>
        <w:ind w:right="-709"/>
        <w:rPr>
          <w:rFonts w:cstheme="minorHAnsi"/>
          <w:sz w:val="24"/>
          <w:szCs w:val="24"/>
        </w:rPr>
      </w:pPr>
      <w:proofErr w:type="spellStart"/>
      <w:r w:rsidRPr="00BB5B39">
        <w:rPr>
          <w:rFonts w:cstheme="minorHAnsi"/>
          <w:sz w:val="24"/>
          <w:szCs w:val="24"/>
        </w:rPr>
        <w:t>Toll</w:t>
      </w:r>
      <w:proofErr w:type="spellEnd"/>
      <w:r w:rsidRPr="00BB5B39">
        <w:rPr>
          <w:rFonts w:cstheme="minorHAnsi"/>
          <w:sz w:val="24"/>
          <w:szCs w:val="24"/>
        </w:rPr>
        <w:t xml:space="preserve"> Claudia</w:t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</w:r>
      <w:r w:rsidRPr="00BB5B39">
        <w:rPr>
          <w:rFonts w:cstheme="minorHAnsi"/>
          <w:sz w:val="24"/>
          <w:szCs w:val="24"/>
        </w:rPr>
        <w:tab/>
        <w:t>Můj pejsek</w:t>
      </w:r>
    </w:p>
    <w:p w14:paraId="536E1003" w14:textId="77777777" w:rsidR="00971B10" w:rsidRDefault="00971B10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Uhlířová 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pejskovi a kočičce</w:t>
      </w:r>
    </w:p>
    <w:p w14:paraId="40691AAE" w14:textId="77777777" w:rsidR="00971B10" w:rsidRPr="00DC537C" w:rsidRDefault="00971B10" w:rsidP="00895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Žáček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Kamarádi zvířátka</w:t>
      </w:r>
    </w:p>
    <w:p w14:paraId="1B316C04" w14:textId="77777777" w:rsidR="00895CF4" w:rsidRDefault="00895CF4" w:rsidP="00B32494">
      <w:pPr>
        <w:rPr>
          <w:sz w:val="24"/>
          <w:szCs w:val="24"/>
        </w:rPr>
      </w:pPr>
    </w:p>
    <w:p w14:paraId="52099105" w14:textId="77777777" w:rsidR="00971B10" w:rsidRDefault="00971B10" w:rsidP="00B32494">
      <w:pPr>
        <w:rPr>
          <w:b/>
          <w:bCs/>
          <w:sz w:val="26"/>
          <w:szCs w:val="26"/>
        </w:rPr>
      </w:pPr>
      <w:r w:rsidRPr="00971B10">
        <w:rPr>
          <w:b/>
          <w:bCs/>
          <w:sz w:val="26"/>
          <w:szCs w:val="26"/>
        </w:rPr>
        <w:t>Naučná</w:t>
      </w:r>
    </w:p>
    <w:p w14:paraId="540D562A" w14:textId="77777777" w:rsidR="00093204" w:rsidRPr="00093204" w:rsidRDefault="00093204" w:rsidP="00093204">
      <w:pPr>
        <w:pStyle w:val="Bezmezer"/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093204">
        <w:rPr>
          <w:rFonts w:cstheme="minorHAnsi"/>
          <w:sz w:val="24"/>
          <w:szCs w:val="24"/>
        </w:rPr>
        <w:t>Rok na statku</w:t>
      </w:r>
    </w:p>
    <w:p w14:paraId="1EAF71EF" w14:textId="77777777" w:rsidR="00971B10" w:rsidRDefault="00971B10" w:rsidP="00093204">
      <w:pPr>
        <w:pStyle w:val="Bezmezer"/>
        <w:rPr>
          <w:rFonts w:cstheme="minorHAnsi"/>
          <w:sz w:val="24"/>
          <w:szCs w:val="24"/>
        </w:rPr>
      </w:pPr>
      <w:r w:rsidRPr="00093204">
        <w:rPr>
          <w:rFonts w:cstheme="minorHAnsi"/>
        </w:rPr>
        <w:tab/>
      </w:r>
      <w:r w:rsidRPr="00093204">
        <w:rPr>
          <w:rFonts w:cstheme="minorHAnsi"/>
        </w:rPr>
        <w:tab/>
      </w:r>
      <w:r w:rsidRPr="00093204">
        <w:rPr>
          <w:rFonts w:cstheme="minorHAnsi"/>
        </w:rPr>
        <w:tab/>
      </w:r>
      <w:r w:rsidRPr="00093204">
        <w:rPr>
          <w:rFonts w:cstheme="minorHAnsi"/>
        </w:rPr>
        <w:tab/>
      </w:r>
      <w:r w:rsidRPr="00093204">
        <w:rPr>
          <w:rFonts w:cstheme="minorHAnsi"/>
        </w:rPr>
        <w:tab/>
      </w:r>
      <w:r w:rsidRPr="00093204">
        <w:rPr>
          <w:rFonts w:cstheme="minorHAnsi"/>
          <w:sz w:val="24"/>
          <w:szCs w:val="24"/>
        </w:rPr>
        <w:t>Mých prvních 100 zvířat</w:t>
      </w:r>
    </w:p>
    <w:p w14:paraId="4BB2AE26" w14:textId="77777777" w:rsidR="00093204" w:rsidRPr="00093204" w:rsidRDefault="00093204" w:rsidP="00093204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Hanousek Ladislav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Maminko, není mi dobře</w:t>
      </w:r>
    </w:p>
    <w:p w14:paraId="20CFB6DB" w14:textId="77777777" w:rsidR="00971B10" w:rsidRDefault="00093204" w:rsidP="00093204">
      <w:pPr>
        <w:pStyle w:val="Bezmezer"/>
        <w:rPr>
          <w:rFonts w:cstheme="minorHAnsi"/>
          <w:sz w:val="24"/>
          <w:szCs w:val="24"/>
        </w:rPr>
      </w:pPr>
      <w:proofErr w:type="spellStart"/>
      <w:r w:rsidRPr="00093204">
        <w:rPr>
          <w:rFonts w:cstheme="minorHAnsi"/>
          <w:sz w:val="24"/>
          <w:szCs w:val="24"/>
        </w:rPr>
        <w:t>Jennigs</w:t>
      </w:r>
      <w:proofErr w:type="spellEnd"/>
      <w:r w:rsidRPr="00093204">
        <w:rPr>
          <w:rFonts w:cstheme="minorHAnsi"/>
          <w:sz w:val="24"/>
          <w:szCs w:val="24"/>
        </w:rPr>
        <w:t xml:space="preserve"> Emma</w:t>
      </w:r>
      <w:r w:rsidRPr="00093204">
        <w:rPr>
          <w:rFonts w:cstheme="minorHAnsi"/>
          <w:sz w:val="24"/>
          <w:szCs w:val="24"/>
        </w:rPr>
        <w:tab/>
      </w:r>
      <w:r w:rsidRPr="00093204">
        <w:rPr>
          <w:rFonts w:cstheme="minorHAnsi"/>
          <w:sz w:val="24"/>
          <w:szCs w:val="24"/>
        </w:rPr>
        <w:tab/>
      </w:r>
      <w:r w:rsidRPr="00093204">
        <w:rPr>
          <w:rFonts w:cstheme="minorHAnsi"/>
          <w:sz w:val="24"/>
          <w:szCs w:val="24"/>
        </w:rPr>
        <w:tab/>
      </w:r>
      <w:r w:rsidRPr="00093204">
        <w:rPr>
          <w:rFonts w:cstheme="minorHAnsi"/>
          <w:sz w:val="24"/>
          <w:szCs w:val="24"/>
        </w:rPr>
        <w:tab/>
        <w:t>Spočítej zvířátka</w:t>
      </w:r>
    </w:p>
    <w:p w14:paraId="5BA6BB3C" w14:textId="77777777" w:rsidR="00B75844" w:rsidRDefault="00B75844" w:rsidP="00093204">
      <w:pPr>
        <w:pStyle w:val="Bezmezer"/>
        <w:rPr>
          <w:rFonts w:cstheme="minorHAnsi"/>
          <w:sz w:val="24"/>
          <w:szCs w:val="24"/>
        </w:rPr>
      </w:pPr>
    </w:p>
    <w:p w14:paraId="2669D82C" w14:textId="77777777" w:rsidR="00B75844" w:rsidRDefault="00B75844" w:rsidP="00093204">
      <w:pPr>
        <w:pStyle w:val="Bezmezer"/>
        <w:rPr>
          <w:rFonts w:cstheme="minorHAnsi"/>
          <w:sz w:val="24"/>
          <w:szCs w:val="24"/>
        </w:rPr>
      </w:pPr>
    </w:p>
    <w:p w14:paraId="4596CEA0" w14:textId="77777777" w:rsidR="00B75844" w:rsidRPr="00093204" w:rsidRDefault="00B75844" w:rsidP="00CA7144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B75844" w:rsidRPr="00093204" w:rsidSect="00971B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A1D44"/>
    <w:multiLevelType w:val="hybridMultilevel"/>
    <w:tmpl w:val="3D9CDAF4"/>
    <w:lvl w:ilvl="0" w:tplc="64C44DC0">
      <w:numFmt w:val="bullet"/>
      <w:lvlText w:val="-"/>
      <w:lvlJc w:val="left"/>
      <w:pPr>
        <w:ind w:left="513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98" w:hanging="360"/>
      </w:pPr>
      <w:rPr>
        <w:rFonts w:ascii="Wingdings" w:hAnsi="Wingdings" w:hint="default"/>
      </w:rPr>
    </w:lvl>
  </w:abstractNum>
  <w:abstractNum w:abstractNumId="1" w15:restartNumberingAfterBreak="0">
    <w:nsid w:val="1AA1589F"/>
    <w:multiLevelType w:val="hybridMultilevel"/>
    <w:tmpl w:val="670A5AAA"/>
    <w:lvl w:ilvl="0" w:tplc="15782060">
      <w:numFmt w:val="bullet"/>
      <w:lvlText w:val="-"/>
      <w:lvlJc w:val="left"/>
      <w:pPr>
        <w:ind w:left="513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98" w:hanging="360"/>
      </w:pPr>
      <w:rPr>
        <w:rFonts w:ascii="Wingdings" w:hAnsi="Wingdings" w:hint="default"/>
      </w:rPr>
    </w:lvl>
  </w:abstractNum>
  <w:abstractNum w:abstractNumId="2" w15:restartNumberingAfterBreak="0">
    <w:nsid w:val="64FC5C27"/>
    <w:multiLevelType w:val="hybridMultilevel"/>
    <w:tmpl w:val="4B3A6F9E"/>
    <w:lvl w:ilvl="0" w:tplc="9FB0B4D8">
      <w:numFmt w:val="bullet"/>
      <w:lvlText w:val="-"/>
      <w:lvlJc w:val="left"/>
      <w:pPr>
        <w:ind w:left="513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F2"/>
    <w:rsid w:val="00093204"/>
    <w:rsid w:val="005D70F2"/>
    <w:rsid w:val="00772A8E"/>
    <w:rsid w:val="00895CF4"/>
    <w:rsid w:val="00971B10"/>
    <w:rsid w:val="009C52B3"/>
    <w:rsid w:val="009D3F4E"/>
    <w:rsid w:val="00B32494"/>
    <w:rsid w:val="00B75844"/>
    <w:rsid w:val="00CA7144"/>
    <w:rsid w:val="00CD13D4"/>
    <w:rsid w:val="00DC47FC"/>
    <w:rsid w:val="00DC537C"/>
    <w:rsid w:val="00E17301"/>
    <w:rsid w:val="00E2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C43C"/>
  <w15:chartTrackingRefBased/>
  <w15:docId w15:val="{46813CCB-B6B0-47FB-839C-7F18918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5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Truclová</dc:creator>
  <cp:keywords/>
  <dc:description/>
  <cp:lastModifiedBy>Jarmila Truclová</cp:lastModifiedBy>
  <cp:revision>5</cp:revision>
  <dcterms:created xsi:type="dcterms:W3CDTF">2020-06-20T08:52:00Z</dcterms:created>
  <dcterms:modified xsi:type="dcterms:W3CDTF">2021-01-02T09:43:00Z</dcterms:modified>
</cp:coreProperties>
</file>